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AA9" w14:textId="388CDFAF" w:rsidR="008921AA" w:rsidRPr="0098559D" w:rsidRDefault="00FB1DC0" w:rsidP="0010023D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きっずノートでの【欠席遅刻連絡</w:t>
      </w:r>
      <w:r w:rsidR="008E6B69">
        <w:rPr>
          <w:rFonts w:asciiTheme="majorEastAsia" w:eastAsiaTheme="majorEastAsia" w:hAnsiTheme="majorEastAsia" w:hint="eastAsia"/>
          <w:b/>
          <w:sz w:val="32"/>
        </w:rPr>
        <w:t>】</w:t>
      </w:r>
      <w:r w:rsidR="00E45877">
        <w:rPr>
          <w:rFonts w:asciiTheme="majorEastAsia" w:eastAsiaTheme="majorEastAsia" w:hAnsiTheme="majorEastAsia" w:hint="eastAsia"/>
          <w:b/>
          <w:sz w:val="32"/>
        </w:rPr>
        <w:t>について</w:t>
      </w:r>
    </w:p>
    <w:p w14:paraId="157CF29F" w14:textId="3C3D5185" w:rsidR="008E6B69" w:rsidRPr="0038739B" w:rsidRDefault="00E45877" w:rsidP="008E6B69">
      <w:pPr>
        <w:jc w:val="right"/>
        <w:rPr>
          <w:rFonts w:asciiTheme="majorEastAsia" w:eastAsiaTheme="majorEastAsia" w:hAnsiTheme="majorEastAsia"/>
          <w:shd w:val="pct15" w:color="auto" w:fill="FFFFFF"/>
        </w:rPr>
      </w:pPr>
      <w:r w:rsidRPr="0038739B">
        <w:rPr>
          <w:rFonts w:asciiTheme="majorEastAsia" w:eastAsiaTheme="majorEastAsia" w:hAnsiTheme="majorEastAsia" w:hint="eastAsia"/>
          <w:shd w:val="pct15" w:color="auto" w:fill="FFFFFF"/>
        </w:rPr>
        <w:t>〇〇保育園</w:t>
      </w:r>
    </w:p>
    <w:p w14:paraId="5693DFDE" w14:textId="42AA7EDF" w:rsidR="006E2BF5" w:rsidRPr="00FB1DC0" w:rsidRDefault="00FB1DC0" w:rsidP="008921AA">
      <w:pPr>
        <w:rPr>
          <w:rFonts w:asciiTheme="majorEastAsia" w:eastAsiaTheme="majorEastAsia" w:hAnsiTheme="majorEastAsia"/>
          <w:noProof/>
        </w:rPr>
      </w:pPr>
      <w:r w:rsidRPr="00FB1DC0">
        <w:rPr>
          <w:rFonts w:asciiTheme="majorEastAsia" w:eastAsiaTheme="majorEastAsia" w:hAnsiTheme="majorEastAsia" w:hint="eastAsia"/>
        </w:rPr>
        <w:t>欠席や遅刻をする場合</w:t>
      </w:r>
      <w:r w:rsidR="008E6B69" w:rsidRPr="00FB1DC0">
        <w:rPr>
          <w:rFonts w:asciiTheme="majorEastAsia" w:eastAsiaTheme="majorEastAsia" w:hAnsiTheme="majorEastAsia" w:hint="eastAsia"/>
        </w:rPr>
        <w:t>、きっずノート</w:t>
      </w:r>
      <w:r w:rsidRPr="00FB1DC0">
        <w:rPr>
          <w:rFonts w:asciiTheme="majorEastAsia" w:eastAsiaTheme="majorEastAsia" w:hAnsiTheme="majorEastAsia" w:hint="eastAsia"/>
        </w:rPr>
        <w:t>欠席遅刻連絡</w:t>
      </w:r>
      <w:r w:rsidR="00B3503C">
        <w:rPr>
          <w:rFonts w:asciiTheme="majorEastAsia" w:eastAsiaTheme="majorEastAsia" w:hAnsiTheme="majorEastAsia" w:hint="eastAsia"/>
        </w:rPr>
        <w:t>より連絡</w:t>
      </w:r>
      <w:r w:rsidRPr="00FB1DC0">
        <w:rPr>
          <w:rFonts w:asciiTheme="majorEastAsia" w:eastAsiaTheme="majorEastAsia" w:hAnsiTheme="majorEastAsia" w:hint="eastAsia"/>
        </w:rPr>
        <w:t>を</w:t>
      </w:r>
      <w:r w:rsidR="008E6B69" w:rsidRPr="00FB1DC0">
        <w:rPr>
          <w:rFonts w:asciiTheme="majorEastAsia" w:eastAsiaTheme="majorEastAsia" w:hAnsiTheme="majorEastAsia" w:hint="eastAsia"/>
        </w:rPr>
        <w:t>してください</w:t>
      </w:r>
      <w:r w:rsidR="00E45877" w:rsidRPr="00FB1DC0">
        <w:rPr>
          <w:rFonts w:asciiTheme="majorEastAsia" w:eastAsiaTheme="majorEastAsia" w:hAnsiTheme="majorEastAsia" w:hint="eastAsia"/>
          <w:noProof/>
        </w:rPr>
        <w:t>。</w:t>
      </w:r>
    </w:p>
    <w:p w14:paraId="0E5AFB92" w14:textId="4916637F" w:rsidR="00FB1DC0" w:rsidRPr="00FB1DC0" w:rsidRDefault="00FB1DC0" w:rsidP="008921AA">
      <w:pPr>
        <w:rPr>
          <w:rFonts w:asciiTheme="majorEastAsia" w:eastAsiaTheme="majorEastAsia" w:hAnsiTheme="majorEastAsia" w:cs="Arial"/>
          <w:color w:val="1D1C1D"/>
          <w:szCs w:val="21"/>
        </w:rPr>
      </w:pPr>
      <w:r w:rsidRPr="00FB1DC0">
        <w:rPr>
          <w:rFonts w:asciiTheme="majorEastAsia" w:eastAsiaTheme="majorEastAsia" w:hAnsiTheme="majorEastAsia" w:hint="eastAsia"/>
          <w:noProof/>
        </w:rPr>
        <w:t>※きっずノートアプリバージョンが【</w:t>
      </w:r>
      <w:r w:rsidR="00995A3C">
        <w:rPr>
          <w:rFonts w:asciiTheme="majorEastAsia" w:eastAsiaTheme="majorEastAsia" w:hAnsiTheme="majorEastAsia" w:cs="Arial"/>
          <w:color w:val="1D1C1D"/>
          <w:szCs w:val="21"/>
        </w:rPr>
        <w:t>202</w:t>
      </w:r>
      <w:r w:rsidR="003F5EE7">
        <w:rPr>
          <w:rFonts w:asciiTheme="majorEastAsia" w:eastAsiaTheme="majorEastAsia" w:hAnsiTheme="majorEastAsia" w:cs="Arial" w:hint="eastAsia"/>
          <w:color w:val="1D1C1D"/>
          <w:szCs w:val="21"/>
        </w:rPr>
        <w:t>5</w:t>
      </w:r>
      <w:r w:rsidRPr="00FB1DC0">
        <w:rPr>
          <w:rFonts w:asciiTheme="majorEastAsia" w:eastAsiaTheme="majorEastAsia" w:hAnsiTheme="majorEastAsia" w:cs="Arial"/>
          <w:color w:val="1D1C1D"/>
          <w:szCs w:val="21"/>
        </w:rPr>
        <w:t>.</w:t>
      </w:r>
      <w:r w:rsidR="003F5EE7">
        <w:rPr>
          <w:rFonts w:asciiTheme="majorEastAsia" w:eastAsiaTheme="majorEastAsia" w:hAnsiTheme="majorEastAsia" w:cs="Arial" w:hint="eastAsia"/>
          <w:color w:val="1D1C1D"/>
          <w:szCs w:val="21"/>
        </w:rPr>
        <w:t>1030.</w:t>
      </w:r>
      <w:r w:rsidRPr="00FB1DC0">
        <w:rPr>
          <w:rFonts w:asciiTheme="majorEastAsia" w:eastAsiaTheme="majorEastAsia" w:hAnsiTheme="majorEastAsia" w:cs="Arial"/>
          <w:color w:val="1D1C1D"/>
          <w:szCs w:val="21"/>
        </w:rPr>
        <w:t>0</w:t>
      </w:r>
      <w:r w:rsidRPr="00FB1DC0">
        <w:rPr>
          <w:rFonts w:asciiTheme="majorEastAsia" w:eastAsiaTheme="majorEastAsia" w:hAnsiTheme="majorEastAsia" w:cs="Arial" w:hint="eastAsia"/>
          <w:color w:val="1D1C1D"/>
          <w:szCs w:val="21"/>
        </w:rPr>
        <w:t>】以降でご利用いただけます。</w:t>
      </w:r>
    </w:p>
    <w:p w14:paraId="659E0E60" w14:textId="4120A0C5" w:rsidR="00D90516" w:rsidRDefault="00FB1DC0" w:rsidP="00D90516">
      <w:pPr>
        <w:rPr>
          <w:rFonts w:asciiTheme="majorEastAsia" w:eastAsiaTheme="majorEastAsia" w:hAnsiTheme="majorEastAsia" w:cs="ＭＳ 明朝"/>
          <w:color w:val="1D1C1D"/>
          <w:szCs w:val="21"/>
        </w:rPr>
      </w:pPr>
      <w:r w:rsidRPr="00FB1DC0">
        <w:rPr>
          <w:rFonts w:asciiTheme="majorEastAsia" w:eastAsiaTheme="majorEastAsia" w:hAnsiTheme="majorEastAsia" w:cs="ＭＳ 明朝" w:hint="eastAsia"/>
          <w:color w:val="1D1C1D"/>
          <w:szCs w:val="21"/>
        </w:rPr>
        <w:t>※当日の欠席・遅刻連絡をする場合は</w:t>
      </w:r>
      <w:r w:rsidRPr="00D90516">
        <w:rPr>
          <w:rFonts w:asciiTheme="majorEastAsia" w:eastAsiaTheme="majorEastAsia" w:hAnsiTheme="majorEastAsia" w:cs="ＭＳ 明朝" w:hint="eastAsia"/>
          <w:color w:val="1D1C1D"/>
          <w:szCs w:val="21"/>
          <w:shd w:val="pct15" w:color="auto" w:fill="FFFFFF"/>
        </w:rPr>
        <w:t>朝〇時</w:t>
      </w:r>
      <w:r w:rsidRPr="00FB1DC0">
        <w:rPr>
          <w:rFonts w:asciiTheme="majorEastAsia" w:eastAsiaTheme="majorEastAsia" w:hAnsiTheme="majorEastAsia" w:cs="ＭＳ 明朝" w:hint="eastAsia"/>
          <w:color w:val="1D1C1D"/>
          <w:szCs w:val="21"/>
        </w:rPr>
        <w:t>までにご提出ください。</w:t>
      </w:r>
      <w:r w:rsidR="00D90516" w:rsidRPr="00D90516">
        <w:rPr>
          <mc:AlternateContent>
            <mc:Choice Requires="w16se">
              <w:rFonts w:asciiTheme="majorEastAsia" w:eastAsiaTheme="majorEastAsia" w:hAnsiTheme="majorEastAsia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1D1C1D"/>
          <w:szCs w:val="21"/>
          <w:shd w:val="pct15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90516">
        <w:rPr>
          <w:rFonts w:asciiTheme="majorEastAsia" w:eastAsiaTheme="majorEastAsia" w:hAnsiTheme="majorEastAsia" w:cs="ＭＳ 明朝" w:hint="eastAsia"/>
          <w:color w:val="1D1C1D"/>
          <w:szCs w:val="21"/>
          <w:shd w:val="pct15" w:color="auto" w:fill="FFFFFF"/>
        </w:rPr>
        <w:t>時以降</w:t>
      </w:r>
      <w:r w:rsidRPr="00FB1DC0">
        <w:rPr>
          <w:rFonts w:asciiTheme="majorEastAsia" w:eastAsiaTheme="majorEastAsia" w:hAnsiTheme="majorEastAsia" w:cs="ＭＳ 明朝" w:hint="eastAsia"/>
          <w:color w:val="1D1C1D"/>
          <w:szCs w:val="21"/>
        </w:rPr>
        <w:t>の場合、</w:t>
      </w:r>
    </w:p>
    <w:p w14:paraId="4BA08445" w14:textId="5D6A0CEE" w:rsidR="00FB1DC0" w:rsidRDefault="00FB1DC0" w:rsidP="00D90516">
      <w:pPr>
        <w:ind w:firstLineChars="100" w:firstLine="210"/>
        <w:rPr>
          <w:rFonts w:asciiTheme="majorEastAsia" w:eastAsiaTheme="majorEastAsia" w:hAnsiTheme="majorEastAsia" w:cs="ＭＳ 明朝"/>
          <w:color w:val="1D1C1D"/>
          <w:szCs w:val="21"/>
        </w:rPr>
      </w:pPr>
      <w:r w:rsidRPr="00FB1DC0">
        <w:rPr>
          <w:rFonts w:asciiTheme="majorEastAsia" w:eastAsiaTheme="majorEastAsia" w:hAnsiTheme="majorEastAsia" w:cs="ＭＳ 明朝" w:hint="eastAsia"/>
          <w:color w:val="1D1C1D"/>
          <w:szCs w:val="21"/>
        </w:rPr>
        <w:t>または承認済みの欠席・遅刻連絡を変更したい場合は、お電話にてご連絡ください。</w:t>
      </w:r>
    </w:p>
    <w:p w14:paraId="2935C1A8" w14:textId="645E447C" w:rsidR="00D90516" w:rsidRPr="00D90516" w:rsidRDefault="00D90516" w:rsidP="00D90516">
      <w:pPr>
        <w:rPr>
          <w:rFonts w:asciiTheme="majorEastAsia" w:eastAsiaTheme="majorEastAsia" w:hAnsiTheme="majorEastAsia" w:cs="ＭＳ 明朝"/>
          <w:color w:val="1D1C1D"/>
          <w:szCs w:val="21"/>
        </w:rPr>
      </w:pPr>
      <w:r>
        <w:rPr>
          <w:rFonts w:asciiTheme="majorEastAsia" w:eastAsiaTheme="majorEastAsia" w:hAnsiTheme="majorEastAsia" w:cs="ＭＳ 明朝" w:hint="eastAsia"/>
          <w:color w:val="1D1C1D"/>
          <w:szCs w:val="21"/>
        </w:rPr>
        <w:t>※きょうだい児がいらっしゃる場合で全員欠席・遅刻の場合、それぞれご入力ください。</w:t>
      </w:r>
    </w:p>
    <w:p w14:paraId="5A5C46B8" w14:textId="42CF19D3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ADA89D4" w14:textId="761E58F6" w:rsidR="0087574E" w:rsidRDefault="00E45877" w:rsidP="008921AA">
      <w:pPr>
        <w:rPr>
          <w:rFonts w:asciiTheme="majorEastAsia" w:eastAsiaTheme="majorEastAsia" w:hAnsiTheme="majorEastAsia"/>
          <w:b/>
        </w:rPr>
      </w:pPr>
      <w:r w:rsidRPr="008E6B69">
        <w:rPr>
          <w:rFonts w:asciiTheme="majorEastAsia" w:eastAsiaTheme="majorEastAsia" w:hAnsiTheme="majorEastAsia" w:hint="eastAsia"/>
          <w:b/>
        </w:rPr>
        <w:t>【</w:t>
      </w:r>
      <w:r w:rsidR="00FB1DC0">
        <w:rPr>
          <w:rFonts w:asciiTheme="majorEastAsia" w:eastAsiaTheme="majorEastAsia" w:hAnsiTheme="majorEastAsia" w:hint="eastAsia"/>
          <w:b/>
        </w:rPr>
        <w:t>欠席</w:t>
      </w:r>
      <w:r w:rsidRPr="008E6B69">
        <w:rPr>
          <w:rFonts w:asciiTheme="majorEastAsia" w:eastAsiaTheme="majorEastAsia" w:hAnsiTheme="majorEastAsia" w:hint="eastAsia"/>
          <w:b/>
        </w:rPr>
        <w:t>入力方法】</w:t>
      </w:r>
    </w:p>
    <w:p w14:paraId="31343FAA" w14:textId="1BE38222" w:rsidR="006E2BF5" w:rsidRPr="0087574E" w:rsidRDefault="0087574E" w:rsidP="008921AA">
      <w:pPr>
        <w:rPr>
          <w:rFonts w:asciiTheme="majorEastAsia" w:eastAsiaTheme="majorEastAsia" w:hAnsiTheme="majorEastAsia"/>
        </w:rPr>
      </w:pPr>
      <w:r w:rsidRPr="0087574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F3C28">
        <w:rPr>
          <w:rFonts w:asciiTheme="majorEastAsia" w:eastAsiaTheme="majorEastAsia" w:hAnsiTheme="majorEastAsia" w:hint="eastAsia"/>
        </w:rPr>
        <w:t>欠席遅刻連絡</w:t>
      </w:r>
      <w:r>
        <w:rPr>
          <w:rFonts w:asciiTheme="majorEastAsia" w:eastAsiaTheme="majorEastAsia" w:hAnsiTheme="majorEastAsia" w:hint="eastAsia"/>
        </w:rPr>
        <w:t>をタップ</w:t>
      </w:r>
      <w:r w:rsidR="00FF5EA9">
        <w:rPr>
          <w:rFonts w:asciiTheme="majorEastAsia" w:eastAsiaTheme="majorEastAsia" w:hAnsiTheme="majorEastAsia" w:hint="eastAsia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0F3C28">
        <w:rPr>
          <w:rFonts w:asciiTheme="majorEastAsia" w:eastAsiaTheme="majorEastAsia" w:hAnsiTheme="majorEastAsia" w:hint="eastAsia"/>
        </w:rPr>
        <w:t>鉛筆マーク</w:t>
      </w:r>
      <w:r>
        <w:rPr>
          <w:rFonts w:asciiTheme="majorEastAsia" w:eastAsiaTheme="majorEastAsia" w:hAnsiTheme="majorEastAsia" w:hint="eastAsia"/>
        </w:rPr>
        <w:t>をタップ</w:t>
      </w:r>
      <w:r w:rsidR="00736ED1">
        <w:rPr>
          <w:rFonts w:asciiTheme="majorEastAsia" w:eastAsiaTheme="majorEastAsia" w:hAnsiTheme="majorEastAsia" w:hint="eastAsia"/>
        </w:rPr>
        <w:t xml:space="preserve">　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736ED1">
        <w:rPr>
          <w:rFonts w:asciiTheme="majorEastAsia" w:eastAsiaTheme="majorEastAsia" w:hAnsiTheme="majorEastAsia" w:hint="eastAsia"/>
        </w:rPr>
        <w:t>各</w:t>
      </w:r>
      <w:r w:rsidR="00FF5EA9">
        <w:rPr>
          <w:rFonts w:asciiTheme="majorEastAsia" w:eastAsiaTheme="majorEastAsia" w:hAnsiTheme="majorEastAsia" w:hint="eastAsia"/>
        </w:rPr>
        <w:t>項目を入力</w:t>
      </w:r>
      <w:r w:rsidR="00736ED1">
        <w:rPr>
          <w:rFonts w:asciiTheme="majorEastAsia" w:eastAsiaTheme="majorEastAsia" w:hAnsiTheme="majorEastAsia" w:hint="eastAsia"/>
        </w:rPr>
        <w:t>し署名をタップ</w:t>
      </w:r>
    </w:p>
    <w:p w14:paraId="5CA58BDE" w14:textId="16E7A3EE" w:rsidR="006E2BF5" w:rsidRPr="0087574E" w:rsidRDefault="00564480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82803" behindDoc="0" locked="0" layoutInCell="1" allowOverlap="1" wp14:anchorId="57B33A1F" wp14:editId="7C3209A1">
            <wp:simplePos x="0" y="0"/>
            <wp:positionH relativeFrom="column">
              <wp:posOffset>3234691</wp:posOffset>
            </wp:positionH>
            <wp:positionV relativeFrom="paragraph">
              <wp:posOffset>53975</wp:posOffset>
            </wp:positionV>
            <wp:extent cx="1485900" cy="2921595"/>
            <wp:effectExtent l="19050" t="19050" r="19050" b="12700"/>
            <wp:wrapNone/>
            <wp:docPr id="739453390" name="図 39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53390" name="図 39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373" cy="29284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C28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828224" behindDoc="0" locked="0" layoutInCell="1" allowOverlap="1" wp14:anchorId="1825DA5A" wp14:editId="28CA83E1">
            <wp:simplePos x="0" y="0"/>
            <wp:positionH relativeFrom="column">
              <wp:posOffset>1605915</wp:posOffset>
            </wp:positionH>
            <wp:positionV relativeFrom="paragraph">
              <wp:posOffset>53975</wp:posOffset>
            </wp:positionV>
            <wp:extent cx="1550960" cy="2962275"/>
            <wp:effectExtent l="19050" t="19050" r="11430" b="9525"/>
            <wp:wrapNone/>
            <wp:docPr id="310803571" name="図 38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03571" name="図 38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836" cy="297540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C28">
        <w:rPr>
          <w:rFonts w:asciiTheme="majorEastAsia" w:eastAsiaTheme="majorEastAsia" w:hAnsiTheme="majorEastAsia" w:hint="eastAsia"/>
          <w:b/>
          <w:noProof/>
          <w:sz w:val="32"/>
        </w:rPr>
        <w:drawing>
          <wp:anchor distT="0" distB="0" distL="114300" distR="114300" simplePos="0" relativeHeight="251683828" behindDoc="0" locked="0" layoutInCell="1" allowOverlap="1" wp14:anchorId="234E4B90" wp14:editId="1516C319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500958" cy="2962275"/>
            <wp:effectExtent l="19050" t="19050" r="23495" b="9525"/>
            <wp:wrapNone/>
            <wp:docPr id="503516769" name="図 37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16769" name="図 37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74" cy="297276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4E" w:rsidRPr="0087574E">
        <w:rPr>
          <w:rFonts w:asciiTheme="majorEastAsia" w:eastAsiaTheme="majorEastAsia" w:hAnsiTheme="majorEastAsia" w:hint="eastAsia"/>
        </w:rPr>
        <w:t xml:space="preserve">　　　　　　　　　　　　</w:t>
      </w:r>
      <w:r w:rsidR="0087574E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7EA86DAC" w14:textId="182F4892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760545F" w14:textId="601859E4" w:rsidR="006E2BF5" w:rsidRDefault="000F3C28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6D6FB2D" wp14:editId="4A3E1FF0">
                <wp:simplePos x="0" y="0"/>
                <wp:positionH relativeFrom="column">
                  <wp:posOffset>81915</wp:posOffset>
                </wp:positionH>
                <wp:positionV relativeFrom="paragraph">
                  <wp:posOffset>177165</wp:posOffset>
                </wp:positionV>
                <wp:extent cx="323850" cy="3143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3231" id="正方形/長方形 2" o:spid="_x0000_s1026" style="position:absolute;margin-left:6.45pt;margin-top:13.95pt;width:25.5pt;height:24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o1ggIAAGgFAAAOAAAAZHJzL2Uyb0RvYy54bWysVEtv2zAMvg/YfxB0X23nsXVBnSJokWFA&#10;0RZth54VWYoFyKImKXGyXz9KfiToih2G5aBIJvmR/Pi4uj40muyF8wpMSYuLnBJhOFTKbEv642X9&#10;6ZISH5ipmAYjSnoUnl4vP364au1CTKAGXQlHEMT4RWtLWodgF1nmeS0a5i/ACoNCCa5hAZ9um1WO&#10;tYje6GyS55+zFlxlHXDhPX697YR0mfClFDw8SOlFILqkGFtIp0vnJp7Z8ootto7ZWvE+DPYPUTRM&#10;GXQ6Qt2ywMjOqT+gGsUdeJDhgkOTgZSKi5QDZlPkb7J5rpkVKRckx9uRJv//YPn9/tk+OqShtX7h&#10;8RqzOEjXxH+MjxwSWceRLHEIhOPH6WR6OUdKOYqmxWw6mUcys5OxdT58E9CQeCmpw1okitj+zodO&#10;dVCJvgysldapHtqQFkEvizxPFh60qqI06nm33dxoR/YMS7pe5/jrHZ+pYRjaYDSnpNItHLWIGNo8&#10;CUlUhWlMOg+x38QIyzgXJhSdqGaV6LzNz50NFinnBBiRJUY5YvcAg2YHMmB3DPT60VSkdh2N+9T/&#10;ZjxaJM9gwmjcKAPuvcw0ZtV77vQHkjpqIksbqI6PjjjohsVbvlZYwTvmwyNzOB1YdJz48ICH1ICV&#10;gv5GSQ3u13vfoz42LUopaXHaSup/7pgTlOjvBtv5azGbxfFMj9n8ywQf7lyyOZeYXXMDWP0Cd4vl&#10;6Rr1gx6u0kHziothFb2iiBmOvkvKgxseN6HbArhauFitkhqOpGXhzjxbHsEjq7FDXw6vzNm+jQP2&#10;/z0Mk8kWb7q5042WBla7AFKlVj/x2vON45wap189cV+cv5PWaUEufwMAAP//AwBQSwMEFAAGAAgA&#10;AAAhAMAh4I7aAAAABwEAAA8AAABkcnMvZG93bnJldi54bWxMjkFLw0AUhO+C/2F5gje7aSyNjdkU&#10;EVT0ZlS8vibPJGT3bchum/jvfZ70NAwzzHzFfnFWnWgKvWcD61UCirj2Tc+tgfe3h6sbUCEiN2g9&#10;k4FvCrAvz88KzBs/8yudqtgqGeGQo4EuxjHXOtQdOQwrPxJL9uUnh1Hs1OpmwlnGndVpkmy1w57l&#10;ocOR7juqh+roDDzPqe0/W3x5qobqY/Cbx3W2c8ZcXix3t6AiLfGvDL/4gg6lMB38kZugrPh0J00D&#10;aSYq+fZa9GAgyzagy0L/5y9/AAAA//8DAFBLAQItABQABgAIAAAAIQC2gziS/gAAAOEBAAATAAAA&#10;AAAAAAAAAAAAAAAAAABbQ29udGVudF9UeXBlc10ueG1sUEsBAi0AFAAGAAgAAAAhADj9If/WAAAA&#10;lAEAAAsAAAAAAAAAAAAAAAAALwEAAF9yZWxzLy5yZWxzUEsBAi0AFAAGAAgAAAAhAC9hejWCAgAA&#10;aAUAAA4AAAAAAAAAAAAAAAAALgIAAGRycy9lMm9Eb2MueG1sUEsBAi0AFAAGAAgAAAAhAMAh4I7a&#10;AAAABwEAAA8AAAAAAAAAAAAAAAAA3AQAAGRycy9kb3ducmV2LnhtbFBLBQYAAAAABAAEAPMAAADj&#10;BQAAAAA=&#10;" filled="f" strokecolor="red" strokeweight="3pt"/>
            </w:pict>
          </mc:Fallback>
        </mc:AlternateContent>
      </w:r>
    </w:p>
    <w:p w14:paraId="5E065E6D" w14:textId="2527BDC9" w:rsidR="006E2BF5" w:rsidRDefault="008E3EF3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E506CE" wp14:editId="5AF284AB">
                <wp:simplePos x="0" y="0"/>
                <wp:positionH relativeFrom="column">
                  <wp:posOffset>3282315</wp:posOffset>
                </wp:positionH>
                <wp:positionV relativeFrom="paragraph">
                  <wp:posOffset>6350</wp:posOffset>
                </wp:positionV>
                <wp:extent cx="419100" cy="219075"/>
                <wp:effectExtent l="19050" t="19050" r="19050" b="28575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6838" id="正方形/長方形 198" o:spid="_x0000_s1026" style="position:absolute;margin-left:258.45pt;margin-top:.5pt;width:33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kTgQIAAGgFAAAOAAAAZHJzL2Uyb0RvYy54bWysVEtv2zAMvg/YfxB0X21n6doGdYqgRYYB&#10;RVusHXpWZCkxIIsapcTJfv0o+ZGgK3YYloMimeRH8uPj+mbfGLZT6GuwJS/Ocs6UlVDVdl3yHy/L&#10;T5ec+SBsJQxYVfKD8vxm/vHDdetmagIbMJVCRiDWz1pX8k0IbpZlXm5UI/wZOGVJqAEbEeiJ66xC&#10;0RJ6Y7JJnn/JWsDKIUjlPX2964R8nvC1VjI8au1VYKbkFFtIJ6ZzFc9sfi1maxRuU8s+DPEPUTSi&#10;tuR0hLoTQbAt1n9ANbVE8KDDmYQmA61rqVIOlE2Rv8nmeSOcSrkQOd6NNPn/Bysfds/uCYmG1vmZ&#10;p2vMYq+xif8UH9snsg4jWWofmKSP0+KqyIlSSaJJcZVfnEcys6OxQx++KmhYvJQcqRaJIrG796FT&#10;HVSiLwvL2phUD2NZW/LPlxE/ijyYuorS9MD16tYg2wkq6XKZ0693fKJGYRhL0RyTSrdwMCpiGPtd&#10;aVZXlMak8xD7TY2wQkplQ9GJNqJSnbfzU2eDRco5AUZkTVGO2D3AoNmBDNgdA71+NFWpXUfjPvW/&#10;GY8WyTPYMBo3tQV8LzNDWfWeO/2BpI6ayNIKqsMTMoRuWLyTy5oqeC98eBJI00FFp4kPj3RoA1Qp&#10;6G+cbQB/vfc96lPTkpSzlqat5P7nVqDizHyz1M5XxXQaxzM9pucXE3rgqWR1KrHb5hao+gXtFifT&#10;NeoHM1w1QvNKi2ERvZJIWEm+Sy4DDo/b0G0BWi1SLRZJjUbSiXBvn52M4JHV2KEv+1eBrm/jQP3/&#10;AMNkitmbbu50o6WFxTaArlOrH3nt+aZxTo3Tr564L07fSeu4IOe/AQAA//8DAFBLAwQUAAYACAAA&#10;ACEArMON7NsAAAAIAQAADwAAAGRycy9kb3ducmV2LnhtbEyPzU6EMBSF9ya+Q3NN3DkFlHEGKRNj&#10;osbZiRq3d2gFQntLaGfAt/e60uXJd3J+yt3irDiZKfSeFKSrBIShxuueWgXvb49XGxAhImm0noyC&#10;bxNgV52flVhoP9OrOdWxFRxCoUAFXYxjIWVoOuMwrPxoiNmXnxxGllMr9YQzhzsrsyRZS4c9cUOH&#10;o3noTDPUR6fgZc5s/9ni/rke6o/B3zylt1un1OXFcn8HIpol/pnhdz5Ph4o3HfyRdBBWQZ6ut2xl&#10;wJeY55uM9UHBdZ6DrEr5/0D1AwAA//8DAFBLAQItABQABgAIAAAAIQC2gziS/gAAAOEBAAATAAAA&#10;AAAAAAAAAAAAAAAAAABbQ29udGVudF9UeXBlc10ueG1sUEsBAi0AFAAGAAgAAAAhADj9If/WAAAA&#10;lAEAAAsAAAAAAAAAAAAAAAAALwEAAF9yZWxzLy5yZWxzUEsBAi0AFAAGAAgAAAAhAI7daROBAgAA&#10;aAUAAA4AAAAAAAAAAAAAAAAALgIAAGRycy9lMm9Eb2MueG1sUEsBAi0AFAAGAAgAAAAhAKzDjezb&#10;AAAACAEAAA8AAAAAAAAAAAAAAAAA2wQAAGRycy9kb3ducmV2LnhtbFBLBQYAAAAABAAEAPMAAADj&#10;BQAAAAA=&#10;" filled="f" strokecolor="red" strokeweight="3pt"/>
            </w:pict>
          </mc:Fallback>
        </mc:AlternateContent>
      </w:r>
    </w:p>
    <w:p w14:paraId="74424266" w14:textId="3206F175" w:rsidR="006E2BF5" w:rsidRPr="00F93CBF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3ABDE13" w14:textId="65E81000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12BACBEF" w:rsidR="006E2BF5" w:rsidRDefault="003F15F9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707BD4" wp14:editId="14FDF8E1">
                <wp:simplePos x="0" y="0"/>
                <wp:positionH relativeFrom="column">
                  <wp:posOffset>3244215</wp:posOffset>
                </wp:positionH>
                <wp:positionV relativeFrom="paragraph">
                  <wp:posOffset>15874</wp:posOffset>
                </wp:positionV>
                <wp:extent cx="381000" cy="219075"/>
                <wp:effectExtent l="19050" t="19050" r="19050" b="28575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8F8C" id="正方形/長方形 199" o:spid="_x0000_s1026" style="position:absolute;margin-left:255.45pt;margin-top:1.25pt;width:30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6HfwIAAGgFAAAOAAAAZHJzL2Uyb0RvYy54bWysVEtv2zAMvg/YfxB0X21n7doGdYqgRYYB&#10;RRusHXpWZCk2IIsapbz260fJjwRdscOwiyyZ5Efy4+Pmdt8atlXoG7AlL85yzpSVUDV2XfIfL4tP&#10;V5z5IGwlDFhV8oPy/Hb28cPNzk3VBGowlUJGINZPd67kdQhummVe1qoV/gycsiTUgK0I9MR1VqHY&#10;EXprskmef8l2gJVDkMp7+nvfCfks4WutZHjS2qvATMkptpBOTOcqntnsRkzXKFzdyD4M8Q9RtKKx&#10;5HSEuhdBsA02f0C1jUTwoMOZhDYDrRupUg6UTZG/yea5Fk6lXIgc70aa/P+DlY/bZ7dEomHn/NTT&#10;NWax19jGL8XH9omsw0iW2gcm6efnqyLPiVJJoklxnV9eRDKzo7FDH74qaFm8lBypFokisX3woVMd&#10;VKIvC4vGmFQPY9mud5AsPJimitKo53G9ujPItoJKulhQDKmK5PhEjV7GUjTHpNItHIyKGMZ+V5o1&#10;FaUx6TzEflMjrJBS2VB0olpUqvN2cepssEg5J8CIrCnKEbsHGDQ7kAG7Y6DXj6YqtetonP8tsM54&#10;tEiewYbRuG0s4HsAhrLqPXf6A0kdNZGlFVSHJTKEbli8k4uGKvggfFgKpOmgotPEhyc6tAGqFPQ3&#10;zmrAX+/9j/rUtCTlbEfTVnL/cyNQcWa+WWrn6+L8PI5nepxfXE7ogaeS1anEbto7oOoXtFucTNeo&#10;H8xw1QjtKy2GefRKImEl+S65DDg87kK3BWi1SDWfJzUaSSfCg312MoJHVmOHvuxfBbq+jQP1/yMM&#10;kymmb7q5042WFuabALpJrX7kteebxjk1Tr964r44fSet44Kc/QYAAP//AwBQSwMEFAAGAAgAAAAh&#10;AJEsqUzcAAAACAEAAA8AAABkcnMvZG93bnJldi54bWxMj0FPhDAUhO8m/ofmmXhzW1BkF3lsjIka&#10;9ya68dqlFQjtK6HdBf+93ZMeJzOZ+abcLtawk5587wghWQlgmhqnemoRPj+eb9bAfJCkpHGkEX60&#10;h211eVHKQrmZ3vWpDi2LJeQLidCFMBac+6bTVvqVGzVF79tNVoYop5arSc6x3BqeCnHPrewpLnRy&#10;1E+dbob6aBHe5tT0X63cvdZDvR/c3UuSbyzi9dXy+AAs6CX8heGMH9GhikwHdyTlmUHIErGJUYQ0&#10;Axb9LD/rA8JtLoBXJf9/oPoFAAD//wMAUEsBAi0AFAAGAAgAAAAhALaDOJL+AAAA4QEAABMAAAAA&#10;AAAAAAAAAAAAAAAAAFtDb250ZW50X1R5cGVzXS54bWxQSwECLQAUAAYACAAAACEAOP0h/9YAAACU&#10;AQAACwAAAAAAAAAAAAAAAAAvAQAAX3JlbHMvLnJlbHNQSwECLQAUAAYACAAAACEA9Jouh38CAABo&#10;BQAADgAAAAAAAAAAAAAAAAAuAgAAZHJzL2Uyb0RvYy54bWxQSwECLQAUAAYACAAAACEAkSypTNwA&#10;AAAIAQAADwAAAAAAAAAAAAAAAADZBAAAZHJzL2Rvd25yZXYueG1sUEsFBgAAAAAEAAQA8wAAAOIF&#10;AAAAAA==&#10;" filled="f" strokecolor="red" strokeweight="3pt"/>
            </w:pict>
          </mc:Fallback>
        </mc:AlternateContent>
      </w:r>
      <w:r w:rsidR="00564480"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36ECC4" wp14:editId="2AA4AEF7">
                <wp:simplePos x="0" y="0"/>
                <wp:positionH relativeFrom="column">
                  <wp:posOffset>3653790</wp:posOffset>
                </wp:positionH>
                <wp:positionV relativeFrom="paragraph">
                  <wp:posOffset>6350</wp:posOffset>
                </wp:positionV>
                <wp:extent cx="1009650" cy="219075"/>
                <wp:effectExtent l="19050" t="19050" r="19050" b="28575"/>
                <wp:wrapNone/>
                <wp:docPr id="1358768200" name="正方形/長方形 1358768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21EE1" id="正方形/長方形 1358768200" o:spid="_x0000_s1026" style="position:absolute;margin-left:287.7pt;margin-top:.5pt;width:79.5pt;height:1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magwIAAGkFAAAOAAAAZHJzL2Uyb0RvYy54bWysVEtv2zAMvg/YfxB0X21nTdcGdYqgRYYB&#10;RVusHXpWZCkxIIsapcTJfv0o+ZGgK3YYloMimeRH8uPj+mbfGLZT6GuwJS/Ocs6UlVDVdl3yHy/L&#10;T5ec+SBsJQxYVfKD8vxm/vHDdetmagIbMJVCRiDWz1pX8k0IbpZlXm5UI/wZOGVJqAEbEeiJ66xC&#10;0RJ6Y7JJnl9kLWDlEKTynr7edUI+T/haKxketfYqMFNyii2kE9O5imc2vxazNQq3qWUfhviHKBpR&#10;W3I6Qt2JINgW6z+gmloieNDhTEKTgda1VCkHyqbI32TzvBFOpVyIHO9Gmvz/g5UPu2f3hERD6/zM&#10;0zVmsdfYxH+Kj+0TWYeRLLUPTNLHIs+vLqbEqSTZpLjKv0wjm9nR2qEPXxU0LF5KjlSMxJHY3fvQ&#10;qQ4q0ZmFZW1MKoixrC3550vykSw8mLqK0qjncb26Nch2gmq6XOb06x2fqFEYxlI0x6zSLRyMihjG&#10;flea1RXlMek8xIZTI6yQUtlQdKKNqFTnbXrqbLBIOSfAiKwpyhG7Bxg0O5ABu2Og14+mKvXraNyn&#10;/jfj0SJ5BhtG46a2gO9lZiir3nOnP5DUURNZWkF1eEKG0E2Ld3JZUwXvhQ9PAmk8qOg08uGRDm2A&#10;KgX9jbMN4K/3vkd96lqSctbSuJXc/9wKVJyZb5b6+ao4P4/zmR7n0y8TeuCpZHUqsdvmFqj6BS0X&#10;J9M16gczXDVC80qbYRG9kkhYSb5LLgMOj9vQrQHaLVItFkmNZtKJcG+fnYzgkdXYoS/7V4Gub+NA&#10;A/AAw2iK2Ztu7nSjpYXFNoCuU6sfee35pnlOjdPvnrgwTt9J67gh578BAAD//wMAUEsDBBQABgAI&#10;AAAAIQBzIKSD2wAAAAgBAAAPAAAAZHJzL2Rvd25yZXYueG1sTI/NToQwFIX3Jr5Dc03cOWVmQBQp&#10;E2OixtmJGrcdegVCe0toZ8C397rS5cl3cn7K3eKsOOEUek8K1qsEBFLjTU+tgve3x6sbECFqMtp6&#10;QgXfGGBXnZ+VujB+plc81bEVHEKh0Aq6GMdCytB06HRY+RGJ2ZefnI4sp1aaSc8c7qzcJMm1dLon&#10;buj0iA8dNkN9dApe5o3tP1u9f66H+mPw6dM6v3VKXV4s93cgIi7xzwy/83k6VLzp4I9kgrAKsjxL&#10;2cqALzHPtynrg4JtloGsSvn/QPUDAAD//wMAUEsBAi0AFAAGAAgAAAAhALaDOJL+AAAA4QEAABMA&#10;AAAAAAAAAAAAAAAAAAAAAFtDb250ZW50X1R5cGVzXS54bWxQSwECLQAUAAYACAAAACEAOP0h/9YA&#10;AACUAQAACwAAAAAAAAAAAAAAAAAvAQAAX3JlbHMvLnJlbHNQSwECLQAUAAYACAAAACEAMyrJmoMC&#10;AABpBQAADgAAAAAAAAAAAAAAAAAuAgAAZHJzL2Uyb0RvYy54bWxQSwECLQAUAAYACAAAACEAcyCk&#10;g9sAAAAIAQAADwAAAAAAAAAAAAAAAADdBAAAZHJzL2Rvd25yZXYueG1sUEsFBgAAAAAEAAQA8wAA&#10;AOUFAAAAAA==&#10;" filled="f" strokecolor="red" strokeweight="3pt"/>
            </w:pict>
          </mc:Fallback>
        </mc:AlternateContent>
      </w:r>
    </w:p>
    <w:p w14:paraId="105CCC7E" w14:textId="0017F933" w:rsidR="006E2BF5" w:rsidRDefault="00564480" w:rsidP="008921AA">
      <w:pPr>
        <w:rPr>
          <w:rFonts w:asciiTheme="majorEastAsia" w:eastAsiaTheme="majorEastAsia" w:hAnsiTheme="majorEastAsia"/>
          <w:b/>
          <w:u w:val="single"/>
        </w:rPr>
      </w:pP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EFEB9F" wp14:editId="04C65E6B">
                <wp:simplePos x="0" y="0"/>
                <wp:positionH relativeFrom="rightMargin">
                  <wp:posOffset>-304800</wp:posOffset>
                </wp:positionH>
                <wp:positionV relativeFrom="paragraph">
                  <wp:posOffset>15875</wp:posOffset>
                </wp:positionV>
                <wp:extent cx="8191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C3008" w14:textId="74BA78D9" w:rsidR="00B24FFF" w:rsidRPr="00B24FFF" w:rsidRDefault="004628D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感染症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の場合は病名を</w:t>
                            </w:r>
                            <w:r w:rsidR="00B24FFF"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FE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pt;margin-top:1.25pt;width:64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X/DwIAAB8EAAAOAAAAZHJzL2Uyb0RvYy54bWysk1Fv0zAQx9+R+A6W32mSqh1r1HQaHUVI&#10;YyANPoDjOI2F4zNnt0n59JzdrqsGvCD8YNm+8993vzsvb8besL1Cr8FWvJjknCkrodF2W/FvXzdv&#10;rjnzQdhGGLCq4gfl+c3q9avl4Eo1hQ5Mo5CRiPXl4CreheDKLPOyU73wE3DKkrEF7EWgLW6zBsVA&#10;6r3Jpnl+lQ2AjUOQyns6vTsa+Srpt62S4XPbehWYqTjFFtKMaa7jnK2WotyicJ2WpzDEP0TRC23p&#10;0bPUnQiC7VD/JtVrieChDRMJfQZtq6VKOVA2Rf4im8dOOJVyITjenTH5/ycrH/aP7guyML6DkQqY&#10;kvDuHuR3zyysO2G36hYRhk6Jhh4uIrJscL48XY2ofemjSD18goaKLHYBktDYYh+pUJ6M1KkAhzN0&#10;NQYm6fC6WBRzskgyFbN8djVNVclE+XTboQ8fFPQsLiqOVNSkLvb3PsRoRPnkEh/zYHSz0cakDW7r&#10;tUG2F9QAmzRSAi/cjGVDxRfz6fwI4K8SeRp/kuh1oE42uqeUzk6ijNje2yb1WRDaHNcUsrEnjhHd&#10;EWIY65EcI88amgMRRTh2LP0wWnSAPzkbqFsr7n/sBCrOzEdLVVkUs1ls77SZzd8SQ4aXlvrSIqwk&#10;qYoHzo7LdUhfIgFzt1S9jU5gnyM5xUpdmHiffkxs88t98nr+16tfAAAA//8DAFBLAwQUAAYACAAA&#10;ACEANvvkxNwAAAAIAQAADwAAAGRycy9kb3ducmV2LnhtbEyPwU7DMBBE70j8g7VIXKrWaUpKFOJU&#10;UKknTg3l7sZLEhGvg+226d+znOjxaVazb8rNZAdxRh96RwqWiwQEUuNMT62Cw8dunoMIUZPRgyNU&#10;cMUAm+r+rtSFcRfa47mOreASCoVW0MU4FlKGpkOrw8KNSJx9OW91ZPStNF5fuNwOMk2StbS6J/7Q&#10;6RG3HTbf9ckqWP/Uq9n7p5nR/rp7843NzPaQKfX4ML2+gIg4xf9j+NNndajY6ehOZIIYFMyfct4S&#10;FaQZCM7zJeORMV09g6xKeTug+gUAAP//AwBQSwECLQAUAAYACAAAACEAtoM4kv4AAADhAQAAEwAA&#10;AAAAAAAAAAAAAAAAAAAAW0NvbnRlbnRfVHlwZXNdLnhtbFBLAQItABQABgAIAAAAIQA4/SH/1gAA&#10;AJQBAAALAAAAAAAAAAAAAAAAAC8BAABfcmVscy8ucmVsc1BLAQItABQABgAIAAAAIQBcNoX/DwIA&#10;AB8EAAAOAAAAAAAAAAAAAAAAAC4CAABkcnMvZTJvRG9jLnhtbFBLAQItABQABgAIAAAAIQA2++TE&#10;3AAAAAgBAAAPAAAAAAAAAAAAAAAAAGkEAABkcnMvZG93bnJldi54bWxQSwUGAAAAAAQABADzAAAA&#10;cgUAAAAA&#10;">
                <v:textbox style="mso-fit-shape-to-text:t">
                  <w:txbxContent>
                    <w:p w14:paraId="6BAC3008" w14:textId="74BA78D9" w:rsidR="00B24FFF" w:rsidRPr="00B24FFF" w:rsidRDefault="004628D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感染症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の場合は病名を</w:t>
                      </w:r>
                      <w:r w:rsidR="00B24FFF"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ご入力ください。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A2942A" wp14:editId="7A8F0A08">
                <wp:simplePos x="0" y="0"/>
                <wp:positionH relativeFrom="margin">
                  <wp:posOffset>4778375</wp:posOffset>
                </wp:positionH>
                <wp:positionV relativeFrom="paragraph">
                  <wp:posOffset>177800</wp:posOffset>
                </wp:positionV>
                <wp:extent cx="285750" cy="257175"/>
                <wp:effectExtent l="19050" t="19050" r="19050" b="47625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0BA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margin-left:376.25pt;margin-top:14pt;width:22.5pt;height:20.2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5XgIAABcFAAAOAAAAZHJzL2Uyb0RvYy54bWysVMFu2zAMvQ/YPwi6r06CZumMOEXQosOA&#10;oi2aDj0rshQbkEWNUuJkXz9KdpygLXYYloNCieQj9fyo+fW+MWyn0NdgCz6+GHGmrISytpuC/3y5&#10;+3LFmQ/ClsKAVQU/KM+vF58/zVuXqwlUYEqFjECsz1tX8CoEl2eZl5VqhL8Apyw5NWAjAm1xk5Uo&#10;WkJvTDYZjb5mLWDpEKTynk5vOydfJHytlQyPWnsVmCk49RbSimldxzVbzEW+QeGqWvZtiH/oohG1&#10;paID1K0Igm2xfgfV1BLBgw4XEpoMtK6lSneg24xHb26zqoRT6S5EjncDTf7/wcqH3co9IdHQOp97&#10;MuMt9hqb+E/9sX0i6zCQpfaBSTqcXE1nU6JUkmsynY1n00hmdkp26MN3BQ2LRsGN0mGJCG3iSezu&#10;fejij3GUfOohWeFgVGzD2GelWV3Gqik7yUPdGGQ7QR9WSKlsGHeuSpSqO56O6Nc3NWSkFhNgRNa1&#10;MQN2DxCl9x6767WPj6kqqWtIHv2tsS55yEiVwYYhuakt4EcAhm7VV+7ijyR11ESW1lAenpAhdNr2&#10;Tt7VRPi98OFJIImZvhENaHikRRtoCw69xVkF+Puj8xhPGiMvZy0NR8H9r61AxZn5YUl938aXl3Ga&#10;0uZyOpvQBs8963OP3TY3QJ9pTE+Bk8mM8cEcTY3QvNIcL2NVcgkrqXbBZcDj5iZ0Q0svgVTLZQqj&#10;CXIi3NuVkxE8shq19LJ/Feh61QWS6wMcB0nkb3TXxcZMC8ttAF0nUZ547fmm6UvC6V+KON7n+xR1&#10;es8WfwAAAP//AwBQSwMEFAAGAAgAAAAhALPBfbbfAAAACQEAAA8AAABkcnMvZG93bnJldi54bWxM&#10;j8FOwzAMhu9IvENkJG4spahrKU0nxGDTJC6MiXPWmrYicaok3crbY05wtP3p9/dXq9kacUIfBkcK&#10;bhcJCKTGtQN1Cg7vLzcFiBA1tdo4QgXfGGBVX15Uumzdmd7wtI+d4BAKpVbQxziWUoamR6vDwo1I&#10;fPt03urIo+9k6/WZw62RaZIspdUD8Ydej/jUY/O1n6wC+XG3DdP0ut1tntcH49fjRmc7pa6v5scH&#10;EBHn+AfDrz6rQ81ORzdRG4RRkGdpxqiCtOBODOT3OS+OCpZFBrKu5P8G9Q8AAAD//wMAUEsBAi0A&#10;FAAGAAgAAAAhALaDOJL+AAAA4QEAABMAAAAAAAAAAAAAAAAAAAAAAFtDb250ZW50X1R5cGVzXS54&#10;bWxQSwECLQAUAAYACAAAACEAOP0h/9YAAACUAQAACwAAAAAAAAAAAAAAAAAvAQAAX3JlbHMvLnJl&#10;bHNQSwECLQAUAAYACAAAACEAEOPO+V4CAAAXBQAADgAAAAAAAAAAAAAAAAAuAgAAZHJzL2Uyb0Rv&#10;Yy54bWxQSwECLQAUAAYACAAAACEAs8F9tt8AAAAJAQAADwAAAAAAAAAAAAAAAAC4BAAAZHJzL2Rv&#10;d25yZXYueG1sUEsFBgAAAAAEAAQA8wAAAMQFAAAAAA==&#10;" adj="972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C8609C" wp14:editId="18CA08DA">
                <wp:simplePos x="0" y="0"/>
                <wp:positionH relativeFrom="column">
                  <wp:posOffset>3217545</wp:posOffset>
                </wp:positionH>
                <wp:positionV relativeFrom="paragraph">
                  <wp:posOffset>53975</wp:posOffset>
                </wp:positionV>
                <wp:extent cx="1476375" cy="685800"/>
                <wp:effectExtent l="19050" t="19050" r="28575" b="1905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5527" id="正方形/長方形 200" o:spid="_x0000_s1026" style="position:absolute;margin-left:253.35pt;margin-top:4.25pt;width:116.2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ZhhQIAAGkFAAAOAAAAZHJzL2Uyb0RvYy54bWysVEtv2zAMvg/YfxB0Xx2nSZsFdYqgRYYB&#10;RVesHXpWZCk2IIsapbz260fJjwRdscOwHBTRJD+KHx83t4fGsJ1CX4MteH4x4kxZCWVtNwX/8bL6&#10;NOPMB2FLYcCqgh+V57eLjx9u9m6uxlCBKRUyArF+vncFr0Jw8yzzslKN8BfglCWlBmxEIBE3WYli&#10;T+iNycaj0VW2BywdglTe09f7VskXCV9rJcM3rb0KzBSc3hbSielcxzNb3Ij5BoWratk9Q/zDKxpR&#10;Wwo6QN2LINgW6z+gmloieNDhQkKTgda1VCkHyiYfvcnmuRJOpVyIHO8Gmvz/g5WPu2f3hETD3vm5&#10;p2vM4qCxif/0PnZIZB0HstQhMEkf88n11eX1lDNJuqvZdDZKbGYnb4c+fFHQsHgpOFIxEkdi9+AD&#10;RSTT3iQGs7CqjUkFMZbtC345ywkzqjyYuozaJOBmfWeQ7QTVdLUa0S+WkdDOzEgylj6eskq3cDQq&#10;Yhj7XWlWl5THuI0QG04NsEJKZUPeqipRqjba9DxY75FCJ8CIrOmVA3YH0Fu2ID12++bOPrqq1K+D&#10;c5f635wHjxQZbBicm9oCvpeZoay6yK19T1JLTWRpDeXxCRlCOy3eyVVNFXwQPjwJpPGgQaKRD9/o&#10;0AaoUtDdOKsAf733PdpT15KWsz2NW8H9z61AxZn5aqmfP+eTSZzPJEym12MS8FyzPtfYbXMHVP2c&#10;louT6Rrtg+mvGqF5pc2wjFFJJayk2AWXAXvhLrRrgHaLVMtlMqOZdCI82GcnI3hkNXboy+FVoOva&#10;ONAAPEI/mmL+pptb2+hpYbkNoOvU6ideO75pnlPjdLsnLoxzOVmdNuTiNwAAAP//AwBQSwMEFAAG&#10;AAgAAAAhACm/p9LdAAAACQEAAA8AAABkcnMvZG93bnJldi54bWxMj0FPhDAQhe8m/odmTLy5BRTY&#10;RcrGmKjRm6jxOksrEOiU0O6C/97xpMfJ+/LeN+V+taM4mdn3jhTEmwiEocbpnloF728PV1sQPiBp&#10;HB0ZBd/Gw746Pyux0G6hV3OqQyu4hHyBCroQpkJK33TGot+4yRBnX262GPicW6lnXLjcjjKJokxa&#10;7IkXOpzMfWeaoT5aBc9LMvafLb481UP9MbibxzjfWaUuL9a7WxDBrOEPhl99VoeKnQ7uSNqLUUEa&#10;ZTmjCrYpCM7z610C4sBgnKUgq1L+/6D6AQAA//8DAFBLAQItABQABgAIAAAAIQC2gziS/gAAAOEB&#10;AAATAAAAAAAAAAAAAAAAAAAAAABbQ29udGVudF9UeXBlc10ueG1sUEsBAi0AFAAGAAgAAAAhADj9&#10;If/WAAAAlAEAAAsAAAAAAAAAAAAAAAAALwEAAF9yZWxzLy5yZWxzUEsBAi0AFAAGAAgAAAAhAGnB&#10;hmGFAgAAaQUAAA4AAAAAAAAAAAAAAAAALgIAAGRycy9lMm9Eb2MueG1sUEsBAi0AFAAGAAgAAAAh&#10;ACm/p9LdAAAACQEAAA8AAAAAAAAAAAAAAAAA3wQAAGRycy9kb3ducmV2LnhtbFBLBQYAAAAABAAE&#10;APMAAADpBQAAAAA=&#10;" filled="f" strokecolor="red" strokeweight="3pt"/>
            </w:pict>
          </mc:Fallback>
        </mc:AlternateContent>
      </w:r>
    </w:p>
    <w:p w14:paraId="3811144C" w14:textId="7721580C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46FE690D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2D0A996B" w14:textId="38E62BD8" w:rsidR="008921AA" w:rsidRPr="0098559D" w:rsidRDefault="008921AA" w:rsidP="008921AA">
      <w:pPr>
        <w:rPr>
          <w:rFonts w:asciiTheme="majorEastAsia" w:eastAsiaTheme="majorEastAsia" w:hAnsiTheme="majorEastAsia"/>
        </w:rPr>
      </w:pPr>
    </w:p>
    <w:p w14:paraId="1EF3D5AC" w14:textId="6211581C" w:rsidR="00C04B87" w:rsidRDefault="00564480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7B73AE" wp14:editId="71C728C7">
                <wp:simplePos x="0" y="0"/>
                <wp:positionH relativeFrom="column">
                  <wp:posOffset>3272790</wp:posOffset>
                </wp:positionH>
                <wp:positionV relativeFrom="paragraph">
                  <wp:posOffset>206375</wp:posOffset>
                </wp:positionV>
                <wp:extent cx="1457325" cy="190500"/>
                <wp:effectExtent l="19050" t="19050" r="28575" b="19050"/>
                <wp:wrapNone/>
                <wp:docPr id="201" name="正方形/長方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F2E93" id="正方形/長方形 201" o:spid="_x0000_s1026" style="position:absolute;margin-left:257.7pt;margin-top:16.25pt;width:114.7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eBhAIAAGkFAAAOAAAAZHJzL2Uyb0RvYy54bWysVEtv2zAMvg/YfxB0X22n7dYGdYqgRYYB&#10;RRusHXpWZCk2IIsapbz260fJjwRdscOwHBTRJD+KHx83t/vWsK1C34AteXGWc6ashKqx65L/eFl8&#10;uuLMB2ErYcCqkh+U57ezjx9udm6qJlCDqRQyArF+unMlr0Nw0yzzslat8GfglCWlBmxFIBHXWYVi&#10;R+itySZ5/jnbAVYOQSrv6et9p+SzhK+1kuFJa68CMyWnt4V0YjpX8cxmN2K6RuHqRvbPEP/wilY0&#10;loKOUPciCLbB5g+otpEIHnQ4k9BmoHUjVcqBsinyN9k818KplAuR491Ik/9/sPJx++yWSDTsnJ96&#10;usYs9hrb+E/vY/tE1mEkS+0Dk/SxuLj8cj655EySrrjOL/PEZnb0dujDVwUti5eSIxUjcSS2Dz5Q&#10;RDIdTGIwC4vGmFQQY9mu5OdXBWFGlQfTVFGbBFyv7gyyraCaLhY5/WIZCe3EjCRj6eMxq3QLB6Mi&#10;hrHflWZNRXlMugix4dQIK6RUNhSdqhaV6qJRjsdgg0cKnQAjsqZXjtg9wGDZgQzY3Zt7++iqUr+O&#10;zn3qf3MePVJksGF0bhsL+F5mhrLqI3f2A0kdNZGlFVSHJTKEblq8k4uGKvggfFgKpPGgQaKRD090&#10;aANUKehvnNWAv977Hu2pa0nL2Y7GreT+50ag4sx8s9TP18XFRZzPJFBnTUjAU83qVGM37R1Q9Qta&#10;Lk6ma7QPZrhqhPaVNsM8RiWVsJJil1wGHIS70K0B2i1SzefJjGbSifBgn52M4JHV2KEv+1eBrm/j&#10;QAPwCMNoiumbbu5so6eF+SaAblKrH3nt+aZ5To3T7564ME7lZHXckLPfAAAA//8DAFBLAwQUAAYA&#10;CAAAACEAjMgkhN4AAAAJAQAADwAAAGRycy9kb3ducmV2LnhtbEyPTU+EMBCG7yb+h2ZMvLkFhP1A&#10;ho0xUaM3UbPXLq1AoFNCuwv+e8eTHmfmyTvPW+wXO4izmXznCCFeRSAM1U531CB8vD/ebEH4oEir&#10;wZFB+DYe9uXlRaFy7WZ6M+cqNIJDyOcKoQ1hzKX0dWus8is3GuLbl5usCjxOjdSTmjncDjKJorW0&#10;qiP+0KrRPLSm7quTRXiZk6E7NOr1ueqrz96lT/FmZxGvr5b7OxDBLOEPhl99VoeSnY7uRNqLASGL&#10;s5RRhNskA8HAJk13II4Ia17IspD/G5Q/AAAA//8DAFBLAQItABQABgAIAAAAIQC2gziS/gAAAOEB&#10;AAATAAAAAAAAAAAAAAAAAAAAAABbQ29udGVudF9UeXBlc10ueG1sUEsBAi0AFAAGAAgAAAAhADj9&#10;If/WAAAAlAEAAAsAAAAAAAAAAAAAAAAALwEAAF9yZWxzLy5yZWxzUEsBAi0AFAAGAAgAAAAhAAFV&#10;x4GEAgAAaQUAAA4AAAAAAAAAAAAAAAAALgIAAGRycy9lMm9Eb2MueG1sUEsBAi0AFAAGAAgAAAAh&#10;AIzIJITeAAAACQEAAA8AAAAAAAAAAAAAAAAA3gQAAGRycy9kb3ducmV2LnhtbFBLBQYAAAAABAAE&#10;APMAAADpBQAAAAA=&#10;" filled="f" strokecolor="red" strokeweight="3pt"/>
            </w:pict>
          </mc:Fallback>
        </mc:AlternateContent>
      </w:r>
      <w:r w:rsidR="000F3C28"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7AE2A32" wp14:editId="4901400B">
                <wp:simplePos x="0" y="0"/>
                <wp:positionH relativeFrom="column">
                  <wp:posOffset>2806065</wp:posOffset>
                </wp:positionH>
                <wp:positionV relativeFrom="paragraph">
                  <wp:posOffset>158115</wp:posOffset>
                </wp:positionV>
                <wp:extent cx="323850" cy="2952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F0A90" id="正方形/長方形 4" o:spid="_x0000_s1026" style="position:absolute;margin-left:220.95pt;margin-top:12.45pt;width:25.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ZzgwIAAGgFAAAOAAAAZHJzL2Uyb0RvYy54bWysVEtv2zAMvg/YfxB0X+24zdYGdYqgRYYB&#10;RVusHXpWZCkxIIsapcTJfv0o+ZGgK3YYloMimeRH8uPj+mbfGLZT6GuwJZ+c5ZwpK6Gq7brkP16W&#10;ny4580HYShiwquQH5fnN/OOH69bNVAEbMJVCRiDWz1pX8k0IbpZlXm5UI/wZOGVJqAEbEeiJ66xC&#10;0RJ6Y7Iizz9nLWDlEKTynr7edUI+T/haKxketfYqMFNyii2kE9O5imc2vxazNQq3qWUfhviHKBpR&#10;W3I6Qt2JINgW6z+gmloieNDhTEKTgda1VCkHymaSv8nmeSOcSrkQOd6NNPn/Bysfds/uCYmG1vmZ&#10;p2vMYq+xif8UH9snsg4jWWofmKSP58X55ZQolSQqrqbFl2kkMzsaO/Thq4KGxUvJkWqRKBK7ex86&#10;1UEl+rKwrI1J9TCWteTgcpLnycKDqasojXoe16tbg2wnqKTLZU6/3vGJGoVhLEVzTCrdwsGoiGHs&#10;d6VZXVEaRech9psaYYWUyoZJJ9qISnXepqfOBouUcwKMyJqiHLF7gEGzAxmwOwZ6/WiqUruOxn3q&#10;fzMeLZJnsGE0bmoL+F5mhrLqPXf6A0kdNZGlFVSHJ2QI3bB4J5c1VfBe+PAkkKaDik4THx7p0Aao&#10;UtDfONsA/nrve9SnpiUpZy1NW8n9z61AxZn5ZqmdryYXF3E80+Ni+qWgB55KVqcSu21ugao/od3i&#10;ZLpG/WCGq0ZoXmkxLKJXEgkryXfJZcDhcRu6LUCrRarFIqnRSDoR7u2zkxE8sho79GX/KtD1bRyo&#10;/x9gmEwxe9PNnW60tLDYBtB1avUjrz3fNM6pcfrVE/fF6TtpHRfk/DcAAAD//wMAUEsDBBQABgAI&#10;AAAAIQCp9jMQ3QAAAAkBAAAPAAAAZHJzL2Rvd25yZXYueG1sTI/BTsMwDIbvSLxDZCRuLG0VMdrV&#10;nRASILhRQFyzxmurNknVZGt5e8wJTrblT78/l/vVjuJMc+i9Q0g3CQhyjTe9axE+3h9v7kCEqJ3R&#10;o3eE8E0B9tXlRakL4xf3Ruc6toJDXCg0QhfjVEgZmo6sDhs/kePd0c9WRx7nVppZLxxuR5klya20&#10;und8odMTPXTUDPXJIrws2dh/tfr1uR7qz8Grp3SbW8Trq/V+ByLSGv9g+NVndajY6eBPzgQxIiiV&#10;5owiZIorAyrPuDkgbFMFsirl/w+qHwAAAP//AwBQSwECLQAUAAYACAAAACEAtoM4kv4AAADhAQAA&#10;EwAAAAAAAAAAAAAAAAAAAAAAW0NvbnRlbnRfVHlwZXNdLnhtbFBLAQItABQABgAIAAAAIQA4/SH/&#10;1gAAAJQBAAALAAAAAAAAAAAAAAAAAC8BAABfcmVscy8ucmVsc1BLAQItABQABgAIAAAAIQDHIgZz&#10;gwIAAGgFAAAOAAAAAAAAAAAAAAAAAC4CAABkcnMvZTJvRG9jLnhtbFBLAQItABQABgAIAAAAIQCp&#10;9jMQ3QAAAAkBAAAPAAAAAAAAAAAAAAAAAN0EAABkcnMvZG93bnJldi54bWxQSwUGAAAAAAQABADz&#10;AAAA5wUAAAAA&#10;" filled="f" strokecolor="red" strokeweight="3pt"/>
            </w:pict>
          </mc:Fallback>
        </mc:AlternateContent>
      </w:r>
    </w:p>
    <w:p w14:paraId="6ED432FF" w14:textId="621E7B2A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0DB3AAB" w14:textId="5B7A974F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DCD9137" w14:textId="15D60056" w:rsidR="00646BA6" w:rsidRDefault="00A30894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 </w:t>
      </w: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送信をタップし、確認</w:t>
      </w:r>
      <w:r w:rsidR="008C3ABC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</w:t>
      </w:r>
      <w:r w:rsidR="00A73BF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8C3ABC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A73BF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一覧画面に戻り、</w:t>
      </w:r>
    </w:p>
    <w:p w14:paraId="78451293" w14:textId="6EC64CD2" w:rsidR="00164B76" w:rsidRPr="00B54EA2" w:rsidRDefault="00B54EA2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 w:rsidRPr="00B54EA2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F93C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署名</w:t>
      </w:r>
      <w:r w:rsidR="00564480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後、</w:t>
      </w:r>
      <w:r w:rsidR="00F93C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保存</w:t>
      </w:r>
      <w:r w:rsidR="006424A3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をタップ</w:t>
      </w:r>
      <w:r w:rsidR="00A30894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 </w:t>
      </w:r>
      <w:r w:rsidR="00A30894"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  <w:t xml:space="preserve"> </w:t>
      </w:r>
      <w:r w:rsidR="00A30894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ポップのはい、をタップ</w:t>
      </w:r>
      <w:r w:rsidR="008C3ABC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</w:t>
      </w:r>
      <w:r w:rsidR="00A73BF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8C3ABC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確認中</w:t>
      </w:r>
      <w:r w:rsidR="00A73BF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と表示されます。</w:t>
      </w:r>
    </w:p>
    <w:p w14:paraId="3A554824" w14:textId="090B8759" w:rsidR="00C04B87" w:rsidRPr="004628DF" w:rsidRDefault="00A73BFA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79728" behindDoc="0" locked="0" layoutInCell="1" allowOverlap="1" wp14:anchorId="6A751E6C" wp14:editId="514A41C8">
            <wp:simplePos x="0" y="0"/>
            <wp:positionH relativeFrom="column">
              <wp:posOffset>3453765</wp:posOffset>
            </wp:positionH>
            <wp:positionV relativeFrom="paragraph">
              <wp:posOffset>52705</wp:posOffset>
            </wp:positionV>
            <wp:extent cx="1533525" cy="2988874"/>
            <wp:effectExtent l="19050" t="19050" r="9525" b="21590"/>
            <wp:wrapNone/>
            <wp:docPr id="812520849" name="図 43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20849" name="図 43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98887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480"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9F605FD" wp14:editId="2BDB97FA">
                <wp:simplePos x="0" y="0"/>
                <wp:positionH relativeFrom="column">
                  <wp:posOffset>2815590</wp:posOffset>
                </wp:positionH>
                <wp:positionV relativeFrom="paragraph">
                  <wp:posOffset>44450</wp:posOffset>
                </wp:positionV>
                <wp:extent cx="381000" cy="171450"/>
                <wp:effectExtent l="19050" t="19050" r="19050" b="19050"/>
                <wp:wrapNone/>
                <wp:docPr id="1104564023" name="正方形/長方形 1104564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40571" id="正方形/長方形 1104564023" o:spid="_x0000_s1026" style="position:absolute;margin-left:221.7pt;margin-top:3.5pt;width:30pt;height:1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wfgIAAGgFAAAOAAAAZHJzL2Uyb0RvYy54bWysVEtv2zAMvg/YfxB0X21n6doFdYqgRYYB&#10;RVu0HXpWZCkxIIsapcTJfv0o+ZGgK3YYdpElk/xIfnxcXe8bw3YKfQ225MVZzpmyEqrarkv+42X5&#10;6ZIzH4SthAGrSn5Qnl/PP364at1MTWADplLICMT6WetKvgnBzbLMy41qhD8DpywJNWAjAj1xnVUo&#10;WkJvTDbJ8y9ZC1g5BKm8p7+3nZDPE77WSoYHrb0KzJScYgvpxHSu4pnNr8RsjcJtatmHIf4hikbU&#10;lpyOULciCLbF+g+oppYIHnQ4k9BkoHUtVcqBsinyN9k8b4RTKRcix7uRJv//YOX97tk9ItHQOj/z&#10;dI1Z7DU28UvxsX0i6zCSpfaBSfr5+bLIc6JUkqi4KKbniczsaOzQh28KGhYvJUeqRaJI7O58IIek&#10;OqhEXxaWtTGpHsaytneQLDyYuorSqOdxvboxyHaCSrpcUgyD4xM1wjaWXByTSrdwMCpiGPukNKsr&#10;SmPSeYj9pkZYIaWyoehEG1Gpztv5qbPBIiWSACOypihH7B5g0OxABuyOgV4/mqrUrqNx/rfAOuPR&#10;InkGG0bjpraA7wEYyqr33OkPJHXURJZWUB0ekSF0w+KdXNZUwTvhw6NAmg4qOk18eKBDG6BKQX/j&#10;bAP4673/UZ+alqSctTRtJfc/twIVZ+a7pXb+WkyncTzTY3p+MaEHnkpWpxK7bW6Aql/QbnEyXaN+&#10;MMNVIzSvtBgW0SuJhJXku+Qy4PC4Cd0WoNUi1WKR1GgknQh39tnJCB5ZjR36sn8V6Po2DtT/9zBM&#10;ppi96eZON1paWGwD6Dq1+pHXnm8a59Q4/eqJ++L0nbSOC3L+GwAA//8DAFBLAwQUAAYACAAAACEA&#10;KsK5CdwAAAAIAQAADwAAAGRycy9kb3ducmV2LnhtbEyPwU7DMBBE70j8g7VI3KjT1lAIcSqEBIje&#10;CCCu23hJotjrKHab8Pe4JziOZjTzptjOzoojjaHzrGG5yEAQ19503Gj4eH+6ugURIrJB65k0/FCA&#10;bXl+VmBu/MRvdKxiI1IJhxw1tDEOuZShbslhWPiBOHnffnQYkxwbaUacUrmzcpVlN9Jhx2mhxYEe&#10;W6r76uA0vE4r2301uHup+uqz9+p5ublzWl9ezA/3ICLN8S8MJ/yEDmVi2vsDmyCsBqXWKkU1bNKl&#10;5F9nJ73XsFYZyLKQ/w+UvwAAAP//AwBQSwECLQAUAAYACAAAACEAtoM4kv4AAADhAQAAEwAAAAAA&#10;AAAAAAAAAAAAAAAAW0NvbnRlbnRfVHlwZXNdLnhtbFBLAQItABQABgAIAAAAIQA4/SH/1gAAAJQB&#10;AAALAAAAAAAAAAAAAAAAAC8BAABfcmVscy8ucmVsc1BLAQItABQABgAIAAAAIQAS4TqwfgIAAGgF&#10;AAAOAAAAAAAAAAAAAAAAAC4CAABkcnMvZTJvRG9jLnhtbFBLAQItABQABgAIAAAAIQAqwrkJ3AAA&#10;AAgBAAAPAAAAAAAAAAAAAAAAANgEAABkcnMvZG93bnJldi54bWxQSwUGAAAAAAQABADzAAAA4QUA&#10;AAAA&#10;" filled="f" strokecolor="red" strokeweight="3pt"/>
            </w:pict>
          </mc:Fallback>
        </mc:AlternateContent>
      </w:r>
      <w:r w:rsidR="00564480"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80753" behindDoc="0" locked="0" layoutInCell="1" allowOverlap="1" wp14:anchorId="6F77C911" wp14:editId="78683871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524000" cy="2937900"/>
            <wp:effectExtent l="19050" t="19050" r="19050" b="15240"/>
            <wp:wrapNone/>
            <wp:docPr id="1205370636" name="図 4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70636" name="図 4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37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480"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81778" behindDoc="0" locked="0" layoutInCell="1" allowOverlap="1" wp14:anchorId="39343769" wp14:editId="123E3AF3">
            <wp:simplePos x="0" y="0"/>
            <wp:positionH relativeFrom="margin">
              <wp:posOffset>1686049</wp:posOffset>
            </wp:positionH>
            <wp:positionV relativeFrom="paragraph">
              <wp:posOffset>49530</wp:posOffset>
            </wp:positionV>
            <wp:extent cx="1447800" cy="2956178"/>
            <wp:effectExtent l="19050" t="19050" r="19050" b="15875"/>
            <wp:wrapNone/>
            <wp:docPr id="829974505" name="図 40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74505" name="図 40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95617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894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　</w:t>
      </w:r>
      <w:r w:rsidR="008C3ABC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　</w:t>
      </w:r>
    </w:p>
    <w:p w14:paraId="1EFD0FBF" w14:textId="1F424FE0" w:rsidR="00C04B87" w:rsidRDefault="00C04B87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BA16344" w14:textId="3B5EEE9D" w:rsidR="004628DF" w:rsidRDefault="00A73BF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DF6610" wp14:editId="27E0395A">
                <wp:simplePos x="0" y="0"/>
                <wp:positionH relativeFrom="column">
                  <wp:posOffset>5111115</wp:posOffset>
                </wp:positionH>
                <wp:positionV relativeFrom="paragraph">
                  <wp:posOffset>63500</wp:posOffset>
                </wp:positionV>
                <wp:extent cx="1218565" cy="1352550"/>
                <wp:effectExtent l="0" t="19050" r="63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1352550"/>
                          <a:chOff x="-15324" y="0"/>
                          <a:chExt cx="1752179" cy="89535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-5" y="0"/>
                            <a:ext cx="1719849" cy="8953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324" y="47575"/>
                            <a:ext cx="1752179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953C2" w14:textId="6FC6431E" w:rsidR="00164B76" w:rsidRPr="00164B76" w:rsidRDefault="008C3ABC" w:rsidP="00164B76">
                              <w:pP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t>連続で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  <w:t>お休みの場合は</w:t>
                              </w:r>
                              <w:r w:rsidR="00164B76"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  <w:t>、前回の内容を読み込み、入力時間を短縮できます。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F6610" id="グループ化 30" o:spid="_x0000_s1027" style="position:absolute;left:0;text-align:left;margin-left:402.45pt;margin-top:5pt;width:95.95pt;height:106.5pt;z-index:251711488;mso-width-relative:margin;mso-height-relative:margin" coordorigin="-153" coordsize="17521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y/4QMAAEkJAAAOAAAAZHJzL2Uyb0RvYy54bWy0Vs9v2zYUvg/Y/0DwnthSrPgHohReUgcD&#10;sjZoWvRMU5QljCI5ko6cHWNg2LnX9rTLTsOu3WF/jVugf0YfSUl2PW/Yus0HmhTfe3zv0/c+6uzR&#10;quLojmlTSpHi6LiPERNUZqVYpPjF89nRCCNjicgIl4Kl+J4Z/Oj8yy/OajVhsSwkz5hGEESYSa1S&#10;XFirJr2eoQWriDmWignYzKWuiIWlXvQyTWqIXvFe3O+f9mqpM6UlZcbA08uwic99/Dxn1D7Nc8Ms&#10;4imG3KwftR/nbuydn5HJQhNVlLRJg3xGFhUpBRzahboklqClLv8Qqiqplkbm9pjKqifzvKTM1wDV&#10;RP29aq60XCpfy2JSL1QHE0C7h9Nnh6VP7q60ulU3GpCo1QKw8CtXyyrXlfuHLNHKQ3bfQcZWFlF4&#10;GMXRKDlNMKKwF50kcZI0oNICkHd+R1FyEg8w2jrT4nHrPkziaDgO7qNxchK8e+3hvU9SqhWQxGxx&#10;MP8Oh9uCKObhNRPA4UajMksxEFaQCqj64edX796+ff/6NUze//4TGjmyuBTAtgPMTAxgdwCtI8Bk&#10;W3EH1zAajwZ/Xi+ZKG3sFZMVcpMUAwNE9gxo7NlF7q6NhSwAn9bOHS3krOTcU5kLVKf4ZBT1+97D&#10;SF5mbtfZGb2YX3CN7gh0w2zWh5+rCaJ9YuZCXxJTBLsMZo0VF2DsEAg1+5m958zF5uIZywFAeOFx&#10;ONm1MOuOI5QyYaOwVZCMhejJbhKth0/JB3SRc8i+i90EaC1DkDZ2qKWxd67MK0Dn3EDyV86dhz9Z&#10;Cts5V6WQ+lBlHKpqTg72LUgBGofSXGb3QC8tg/4YRWclgHxNjL0hGgQHpAlE1D6FIecS3qBsZhgV&#10;Un9/6LmzB/7DLkY1CFiKzXdLohlG/GsBnTGOBgOneH4xSIYxLPTuznx3RyyrCwmsiECuFfVTZ295&#10;O821rF6C1k7dqbBFBIWzU0ytbhcXNggrqDVl06k3A5VTxF6LW0VdcIeqo9fz1UuiVcNxC93xRLbd&#10;SCZ7LA+2zlPI6dLKvPQtsMW1wRuUIfTn/y4RMaAUNGKz/mHz8Mvm4bfN+ke0Wb/ZrNebh19hjeI9&#10;tUB29ZV0ghkopK4l/dYgIS8KIhZsqrWsC0YyeHGBTa68RmhCVa7n0Lz+RmagTQRw8IH2NHpHawfD&#10;ZJi4JKANDqntcHQ6PB00zG3DtKrSqs8/FZ4xXAA+rx1JqkoLVzwvK9BW1+3N/eCqfSwyn6AlJQ9z&#10;0KIDKmNX85UXZ4/N9s13HfXfNkPLbbvH7L/JQX9pwX3tZaz5tnAfBLtrz9ntF9D5RwAAAP//AwBQ&#10;SwMEFAAGAAgAAAAhAE43HwXgAAAACgEAAA8AAABkcnMvZG93bnJldi54bWxMj0FLw0AQhe+C/2EZ&#10;wZvdTaqlSbMppainItgK0ts2mSah2dmQ3Sbpv3c86XF4jzffl60n24oBe9840hDNFAikwpUNVRq+&#10;Dm9PSxA+GCpN6wg13NDDOr+/y0xaupE+cdiHSvAI+dRoqEPoUil9UaM1fuY6JM7Orrcm8NlXsuzN&#10;yOO2lbFSC2lNQ/yhNh1uaywu+6vV8D6acTOPXofd5by9HQ8vH9+7CLV+fJg2KxABp/BXhl98Roec&#10;mU7uSqUXrYalek64yoFiJy4kyYJdThrieK5A5pn8r5D/AAAA//8DAFBLAQItABQABgAIAAAAIQC2&#10;gziS/gAAAOEBAAATAAAAAAAAAAAAAAAAAAAAAABbQ29udGVudF9UeXBlc10ueG1sUEsBAi0AFAAG&#10;AAgAAAAhADj9If/WAAAAlAEAAAsAAAAAAAAAAAAAAAAALwEAAF9yZWxzLy5yZWxzUEsBAi0AFAAG&#10;AAgAAAAhAE+b/L/hAwAASQkAAA4AAAAAAAAAAAAAAAAALgIAAGRycy9lMm9Eb2MueG1sUEsBAi0A&#10;FAAGAAgAAAAhAE43HwXgAAAACgEAAA8AAAAAAAAAAAAAAAAAOwYAAGRycy9kb3ducmV2LnhtbFBL&#10;BQYAAAAABAAEAPMAAABIBwAAAAA=&#10;">
                <v:roundrect id="角丸四角形 8" o:spid="_x0000_s1028" style="position:absolute;width:17198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rLuvwAAANoAAAAPAAAAZHJzL2Rvd25yZXYueG1sRI/RisIw&#10;FETfBf8hXME3TV1wdatRZEFU8EXXD7g216bY3NQm2vr3ZkHwcZg5M8x82dpSPKj2hWMFo2ECgjhz&#10;uuBcwelvPZiC8AFZY+mYFDzJw3LR7cwx1a7hAz2OIRexhH2KCkwIVSqlzwxZ9ENXEUfv4mqLIco6&#10;l7rGJpbbUn4lybe0WHBcMFjRr6HserxbBVP3/DG7/ISbSbMy9jae7JHOSvV77WoGIlAbPuE3vdWR&#10;g/8r8QbIxQsAAP//AwBQSwECLQAUAAYACAAAACEA2+H2y+4AAACFAQAAEwAAAAAAAAAAAAAAAAAA&#10;AAAAW0NvbnRlbnRfVHlwZXNdLnhtbFBLAQItABQABgAIAAAAIQBa9CxbvwAAABUBAAALAAAAAAAA&#10;AAAAAAAAAB8BAABfcmVscy8ucmVsc1BLAQItABQABgAIAAAAIQA64rLuvwAAANoAAAAPAAAAAAAA&#10;AAAAAAAAAAcCAABkcnMvZG93bnJldi54bWxQSwUGAAAAAAMAAwC3AAAA8wIAAAAA&#10;" filled="f" strokecolor="red" strokeweight="3pt">
                  <v:stroke dashstyle="dash" joinstyle="miter"/>
                </v:roundrect>
                <v:shape id="_x0000_s1029" type="#_x0000_t202" style="position:absolute;left:-153;top:475;width:17521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23953C2" w14:textId="6FC6431E" w:rsidR="00164B76" w:rsidRPr="00164B76" w:rsidRDefault="008C3ABC" w:rsidP="00164B76">
                        <w:pPr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連続で</w:t>
                        </w:r>
                        <w:r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お休みの場合は</w:t>
                        </w:r>
                        <w:r w:rsidR="00164B76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、前回の内容を読み込み、入力時間を短縮できます。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28D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50E0F8" wp14:editId="0AF83882">
                <wp:simplePos x="0" y="0"/>
                <wp:positionH relativeFrom="leftMargin">
                  <wp:align>right</wp:align>
                </wp:positionH>
                <wp:positionV relativeFrom="paragraph">
                  <wp:posOffset>92075</wp:posOffset>
                </wp:positionV>
                <wp:extent cx="304800" cy="257175"/>
                <wp:effectExtent l="0" t="19050" r="38100" b="4762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B7E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margin-left:-27.2pt;margin-top:7.25pt;width:24pt;height:20.25pt;z-index:2517012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dnYAIAABgFAAAOAAAAZHJzL2Uyb0RvYy54bWysVMFu2zAMvQ/YPwi6r3ayZO2COkXQosOA&#10;oi3WDj2rshQLkEWNUuJkXz9KdpyiLXYYloNCieQj9fyo84tda9lWYTDgKj45KTlTTkJt3LriPx+v&#10;P51xFqJwtbDgVMX3KvCL5ccP551fqCk0YGuFjEBcWHS+4k2MflEUQTaqFeEEvHLk1ICtiLTFdVGj&#10;6Ai9tcW0LL8UHWDtEaQKgU6veidfZnytlYx3WgcVma049Rbzinl9TmuxPBeLNQrfGDm0If6hi1YY&#10;R0VHqCsRBdugeQPVGokQQMcTCW0BWhup8h3oNpPy1W0eGuFVvguRE/xIU/h/sPJ2++DvkWjofFgE&#10;MtMtdhrb9E/9sV0maz+SpXaRSTr8XM7OSqJUkms6P52czhOZxTHZY4jfFLQsGRVHs27iChG6TJTY&#10;3oTYJxwCKfvYRLbi3qrUh3U/lGamprLTnJ31oS4tsq2gLyukVC5OelcjatUfz0v6DV2NGbnHDJiQ&#10;tbF2xB4AkvbeYve9DvEpVWV5jcnl3xrrk8eMXBlcHJNb4wDfA7B0q6FyH38gqacmsfQM9f4eGUIv&#10;7uDltSHGb0SI9wJJzfSRaELjHS3aQldxGCzOGsDf752neBIZeTnraDoqHn5tBCrO7HdH8vs6mc3S&#10;OOXNbH46pQ2+9Dy/9LhNewn0mSb0FniZzRQf7cHUCO0TDfIqVSWXcJJqV1xGPGwuYz+19BRItVrl&#10;MBohL+KNe/AygSdWk5Yed08C/SC7SHq9hcMkicUr3fWxKdPBahNBmyzKI68D3zR+WTjDU5Hm++U+&#10;Rx0ftOUfAAAA//8DAFBLAwQUAAYACAAAACEAE7hRT9wAAAAFAQAADwAAAGRycy9kb3ducmV2Lnht&#10;bEyPwU7DMBBE70j8g7VI3KgDSlAV4lQIwQVEBWkkcnTiJUmJ15HttuHvWU5wnJ3VzJtis9hJHNGH&#10;0ZGC61UCAqlzZqReQb17ulqDCFGT0ZMjVPCNATbl+Vmhc+NO9I7HKvaCQyjkWsEQ45xLGboBrQ4r&#10;NyOx9+m81ZGl76Xx+sThdpI3SXIrrR6JGwY948OA3Vd1sAq2Lx/1q98/75tmW+3efFq3c/Oo1OXF&#10;cn8HIuIS/57hF5/RoWSm1h3IBDEp4CGRr2kGgt10zbpVkGUJyLKQ/+nLHwAAAP//AwBQSwECLQAU&#10;AAYACAAAACEAtoM4kv4AAADhAQAAEwAAAAAAAAAAAAAAAAAAAAAAW0NvbnRlbnRfVHlwZXNdLnht&#10;bFBLAQItABQABgAIAAAAIQA4/SH/1gAAAJQBAAALAAAAAAAAAAAAAAAAAC8BAABfcmVscy8ucmVs&#10;c1BLAQItABQABgAIAAAAIQBZc7dnYAIAABgFAAAOAAAAAAAAAAAAAAAAAC4CAABkcnMvZTJvRG9j&#10;LnhtbFBLAQItABQABgAIAAAAIQATuFFP3AAAAAUBAAAPAAAAAAAAAAAAAAAAALoEAABkcnMvZG93&#10;bnJldi54bWxQSwUGAAAAAAQABADzAAAAwwUAAAAA&#10;" adj="12488" fillcolor="#5b9bd5 [3204]" strokecolor="#1f4d78 [1604]" strokeweight="1pt">
                <w10:wrap anchorx="margin"/>
              </v:shape>
            </w:pict>
          </mc:Fallback>
        </mc:AlternateContent>
      </w:r>
    </w:p>
    <w:p w14:paraId="780BDF54" w14:textId="6A2B2ECD" w:rsidR="00C04B87" w:rsidRDefault="0069163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34E1C9" wp14:editId="4EABE877">
                <wp:simplePos x="0" y="0"/>
                <wp:positionH relativeFrom="leftMargin">
                  <wp:align>right</wp:align>
                </wp:positionH>
                <wp:positionV relativeFrom="paragraph">
                  <wp:posOffset>168275</wp:posOffset>
                </wp:positionV>
                <wp:extent cx="819150" cy="1404620"/>
                <wp:effectExtent l="0" t="0" r="19050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7AAB" w14:textId="499C821B" w:rsidR="006424A3" w:rsidRPr="00B24FFF" w:rsidRDefault="006424A3" w:rsidP="006424A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作成されている</w:t>
                            </w:r>
                            <w:r w:rsidR="0069163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方の</w:t>
                            </w:r>
                            <w:r w:rsidRPr="00164B76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続柄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をご記載ください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)</w:t>
                            </w:r>
                            <w:r w:rsidR="00F4483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4E1C9" id="_x0000_s1030" type="#_x0000_t202" style="position:absolute;left:0;text-align:left;margin-left:13.3pt;margin-top:13.25pt;width:64.5pt;height:110.6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bKEwIAACYEAAAOAAAAZHJzL2Uyb0RvYy54bWysk1Fv0zAQx9+R+A6W32mSqh1r1HQaHUVI&#10;YyANPoDjOI2F4zNnt0n59JzdrqsGvCD8YPl89t93vzsvb8besL1Cr8FWvJjknCkrodF2W/FvXzdv&#10;rjnzQdhGGLCq4gfl+c3q9avl4Eo1hQ5Mo5CRiPXl4CreheDKLPOyU73wE3DKkrMF7EUgE7dZg2Ig&#10;9d5k0zy/ygbAxiFI5T3t3h2dfJX021bJ8LltvQrMVJxiC2nGNNdxzlZLUW5RuE7LUxjiH6Lohbb0&#10;6FnqTgTBdqh/k+q1RPDQhomEPoO21VKlHCibIn+RzWMnnEq5EBzvzpj8/5OVD/tH9wVZGN/BSAVM&#10;SXh3D/K7ZxbWnbBbdYsIQ6dEQw8XEVk2OF+erkbUvvRRpB4+QUNFFrsASWhssY9UKE9G6lSAwxm6&#10;GgOTtHldLIo5eSS5ilk+u5qmqmSifLrt0IcPCnoWFxVHKmpSF/t7H2I0onw6Eh/zYHSz0cYkA7f1&#10;2iDbC2qATRopgRfHjGVDxRfz6fwI4K8SeRp/kuh1oE42uqeUzodEGbG9t03qsyC0Oa4pZGNPHCO6&#10;I8Qw1iPTTcWn8YGItYbmQGARjo1LH40WHeBPzgZq2or7HzuBijPz0VJxFsVsFrs8GbP5W0LJ8NJT&#10;X3qElSRV8cDZcbkO6Wckbu6WirjRie9zJKeQqRkT9tPHid1+aadTz9979QsAAP//AwBQSwMEFAAG&#10;AAgAAAAhAAEbCkDbAAAABwEAAA8AAABkcnMvZG93bnJldi54bWxMj8FOwzAQRO+V+AdrkbhU1CE0&#10;KYQ4FVTqiVNDubvxkkTE62C7bfr3bE9wnJnVzNtyPdlBnNCH3pGCh0UCAqlxpqdWwf5je/8EIkRN&#10;Rg+OUMEFA6yrm1mpC+POtMNTHVvBJRQKraCLcSykDE2HVoeFG5E4+3Le6sjSt9J4feZyO8g0SXJp&#10;dU+80OkRNx023/XRKsh/6sf5+6eZ0+6yffONzcxmnyl1dzu9voCIOMW/Y7jiMzpUzHRwRzJBDAr4&#10;kaggzTMQ1zR9ZuPAxnK1AlmV8j9/9QsAAP//AwBQSwECLQAUAAYACAAAACEAtoM4kv4AAADhAQAA&#10;EwAAAAAAAAAAAAAAAAAAAAAAW0NvbnRlbnRfVHlwZXNdLnhtbFBLAQItABQABgAIAAAAIQA4/SH/&#10;1gAAAJQBAAALAAAAAAAAAAAAAAAAAC8BAABfcmVscy8ucmVsc1BLAQItABQABgAIAAAAIQBkVobK&#10;EwIAACYEAAAOAAAAAAAAAAAAAAAAAC4CAABkcnMvZTJvRG9jLnhtbFBLAQItABQABgAIAAAAIQAB&#10;GwpA2wAAAAcBAAAPAAAAAAAAAAAAAAAAAG0EAABkcnMvZG93bnJldi54bWxQSwUGAAAAAAQABADz&#10;AAAAdQUAAAAA&#10;">
                <v:textbox style="mso-fit-shape-to-text:t">
                  <w:txbxContent>
                    <w:p w14:paraId="0BA17AAB" w14:textId="499C821B" w:rsidR="006424A3" w:rsidRPr="00B24FFF" w:rsidRDefault="006424A3" w:rsidP="006424A3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作成されている</w:t>
                      </w:r>
                      <w:r w:rsidR="0069163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方の</w:t>
                      </w:r>
                      <w:r w:rsidRPr="00164B76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  <w:u w:val="single"/>
                        </w:rPr>
                        <w:t>続柄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をご記載ください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)</w:t>
                      </w:r>
                      <w:r w:rsidR="00F4483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母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DFD02" w14:textId="24ED36E0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9EB3833" w14:textId="5337D561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F4EA1A2" w14:textId="5FF42F1B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9C1F511" w14:textId="37E51DAC" w:rsidR="004628DF" w:rsidRDefault="004628DF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B71CBBC" w14:textId="108868E8" w:rsidR="004E3514" w:rsidRDefault="00A73BF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740160" behindDoc="0" locked="0" layoutInCell="1" allowOverlap="1" wp14:anchorId="0A5D7A2A" wp14:editId="739D0ACA">
            <wp:simplePos x="0" y="0"/>
            <wp:positionH relativeFrom="margin">
              <wp:posOffset>5092065</wp:posOffset>
            </wp:positionH>
            <wp:positionV relativeFrom="paragraph">
              <wp:posOffset>160655</wp:posOffset>
            </wp:positionV>
            <wp:extent cx="1295400" cy="603973"/>
            <wp:effectExtent l="0" t="0" r="0" b="5715"/>
            <wp:wrapNone/>
            <wp:docPr id="205" name="図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G_327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03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BF1917B" wp14:editId="7B14304A">
                <wp:simplePos x="0" y="0"/>
                <wp:positionH relativeFrom="margin">
                  <wp:posOffset>2748915</wp:posOffset>
                </wp:positionH>
                <wp:positionV relativeFrom="paragraph">
                  <wp:posOffset>558801</wp:posOffset>
                </wp:positionV>
                <wp:extent cx="569595" cy="171450"/>
                <wp:effectExtent l="19050" t="19050" r="20955" b="19050"/>
                <wp:wrapNone/>
                <wp:docPr id="2002783498" name="正方形/長方形 2002783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171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B2C4D" id="正方形/長方形 2002783498" o:spid="_x0000_s1026" style="position:absolute;margin-left:216.45pt;margin-top:44pt;width:44.85pt;height:13.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VchQIAAGgFAAAOAAAAZHJzL2Uyb0RvYy54bWysVEtvGyEQvlfqf0Dcm9117TysrCMrkatK&#10;URIlqXLGLHiRWIYC9tr99R3Yh6006qHqHlhgZr5hvnlc3+wbTXbCeQWmpMVZTokwHCplNiX98br6&#10;ckmJD8xUTIMRJT0IT28Wnz9dt3YuJlCDroQjCGL8vLUlrUOw8yzzvBYN82dghUGhBNewgEe3ySrH&#10;WkRvdDbJ8/OsBVdZB1x4j7d3nZAuEr6UgodHKb0IRJcU3xbS6tK6jmu2uGbzjWO2Vrx/BvuHVzRM&#10;GXQ6Qt2xwMjWqT+gGsUdeJDhjEOTgZSKixQDRlPk76J5qZkVKRYkx9uRJv//YPnD7sU+OaShtX7u&#10;cRuj2EvXxD++j+wTWYeRLLEPhOPl7PxqdjWjhKOouCims0RmdjS2zodvAhoSNyV1mItEEdvd+4AO&#10;UXVQib4MrJTWKR/akLakXy+LPE8WHrSqojTqebdZ32pHdgxTulrl+MUsItqJGp60wctjUGkXDlpE&#10;DG2ehSSqwjAmnYdYb2KEZZwLE4pOVLNKdN5mp84Gi+Q6AUZkia8csXuAQbMDGbC7N/f60VSkch2N&#10;+9D/ZjxaJM9gwmjcKAPuo8g0RtV77vQHkjpqIktrqA5PjjjomsVbvlKYwXvmwxNz2B3YR9jx4REX&#10;qQEzBf2Okhrcr4/uoz4WLUopabHbSup/bpkTlOjvBsv5qphOY3umw3R2McGDO5WsTyVm29wCZr/A&#10;2WJ52kb9oIetdNC84WBYRq8oYoaj75Ly4IbDbeimAI4WLpbLpIYtaVm4Ny+WR/DIaqzQ1/0bc7Yv&#10;44D1/wBDZ7L5u2rudKOlgeU2gFSp1I+89nxjO6fC6UdPnBen56R1HJCL3wAAAP//AwBQSwMEFAAG&#10;AAgAAAAhACcUT6reAAAACgEAAA8AAABkcnMvZG93bnJldi54bWxMj0FPhDAQhe8m/odmTLy5hbq7&#10;skjZGBM1ehM1XmdpBQKdEtpd8N87nvQ4mS/vfa/YL24QJzuFzpOGdJWAsFR701Gj4f3t4SoDESKS&#10;wcGT1fBtA+zL87MCc+NnerWnKjaCQyjkqKGNccylDHVrHYaVHy3x78tPDiOfUyPNhDOHu0GqJNlK&#10;hx1xQ4ujvW9t3VdHp+F5VkP32eDLU9VXH71fP6Y3O6f15cVydwsi2iX+wfCrz+pQstPBH8kEMWhY&#10;X6sdoxqyjDcxsFFqC+LAZLpJQJaF/D+h/AEAAP//AwBQSwECLQAUAAYACAAAACEAtoM4kv4AAADh&#10;AQAAEwAAAAAAAAAAAAAAAAAAAAAAW0NvbnRlbnRfVHlwZXNdLnhtbFBLAQItABQABgAIAAAAIQA4&#10;/SH/1gAAAJQBAAALAAAAAAAAAAAAAAAAAC8BAABfcmVscy8ucmVsc1BLAQItABQABgAIAAAAIQD/&#10;yNVchQIAAGgFAAAOAAAAAAAAAAAAAAAAAC4CAABkcnMvZTJvRG9jLnhtbFBLAQItABQABgAIAAAA&#10;IQAnFE+q3gAAAAoBAAAPAAAAAAAAAAAAAAAAAN8EAABkcnMvZG93bnJldi54bWxQSwUGAAAAAAQA&#10;BADzAAAA6gUAAAAA&#10;" filled="f" strokecolor="red" strokeweight="3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832320" behindDoc="0" locked="0" layoutInCell="1" allowOverlap="1" wp14:anchorId="41F34673" wp14:editId="6E5A1E03">
            <wp:simplePos x="0" y="0"/>
            <wp:positionH relativeFrom="column">
              <wp:posOffset>2196465</wp:posOffset>
            </wp:positionH>
            <wp:positionV relativeFrom="paragraph">
              <wp:posOffset>154293</wp:posOffset>
            </wp:positionV>
            <wp:extent cx="1122388" cy="594372"/>
            <wp:effectExtent l="19050" t="19050" r="20955" b="15240"/>
            <wp:wrapNone/>
            <wp:docPr id="970783197" name="図 4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83197" name="図 42" descr="テキスト&#10;&#10;AI 生成コンテンツは誤りを含む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11" cy="6036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480"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84A171" wp14:editId="74448283">
                <wp:simplePos x="0" y="0"/>
                <wp:positionH relativeFrom="margin">
                  <wp:posOffset>805815</wp:posOffset>
                </wp:positionH>
                <wp:positionV relativeFrom="paragraph">
                  <wp:posOffset>873125</wp:posOffset>
                </wp:positionV>
                <wp:extent cx="666750" cy="238125"/>
                <wp:effectExtent l="19050" t="1905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FD3DF" id="正方形/長方形 9" o:spid="_x0000_s1026" style="position:absolute;margin-left:63.45pt;margin-top:68.75pt;width:52.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L5ggIAAGgFAAAOAAAAZHJzL2Uyb0RvYy54bWysVEtvGjEQvlfqf7B8b3ahgaQoS4QSUVWK&#10;EtSkytl4bVjJ63HHhoX++o69D1Aa9VCVg7F3Zr6Z+eZxc3uoDdsr9BXYgo8ucs6UlVBWdlPwHy/L&#10;T9ec+SBsKQxYVfCj8vx2/vHDTeNmagxbMKVCRiDWzxpX8G0IbpZlXm5VLfwFOGVJqAFrEeiJm6xE&#10;0RB6bbJxnk+zBrB0CFJ5T1/vWyGfJ3ytlQxPWnsVmCk4xRbSielcxzOb34jZBoXbVrILQ/xDFLWo&#10;LDkdoO5FEGyH1R9QdSURPOhwIaHOQOtKqpQDZTPK32TzvBVOpVyIHO8Gmvz/g5WP+2e3QqKhcX7m&#10;6RqzOGis4z/Fxw6JrONAljoEJunjdDq9mhClkkTjz9ej8SSSmZ2MHfrwVUHN4qXgSLVIFIn9gw+t&#10;aq8SfVlYVsakehjLmoITZp4nCw+mKqM06nncrO8Msr2gki6XOf06x2dqFIaxFM0pqXQLR6MihrHf&#10;lWZVSWmMWw+x39QAK6RUNoxa0VaUqvU2OXfWW6ScE2BE1hTlgN0B9JotSI/dMtDpR1OV2nUw7lL/&#10;m/FgkTyDDYNxXVnA9zIzlFXnudXvSWqpiSytoTyukCG0w+KdXFZUwQfhw0ogTQcVnSY+PNGhDVCl&#10;oLtxtgX89d73qE9NS1LOGpq2gvufO4GKM/PNUjt/GV1exvFMj8vJ1ZgeeC5Zn0vsrr4Dqv6IdouT&#10;6Rr1g+mvGqF+pcWwiF5JJKwk3wWXAfvHXWi3AK0WqRaLpEYj6UR4sM9ORvDIauzQl8OrQNe1caD+&#10;f4R+MsXsTTe3utHSwmIXQFep1U+8dnzTOKfG6VZP3Bfn76R1WpDz3wAAAP//AwBQSwMEFAAGAAgA&#10;AAAhAEhGg5XeAAAACwEAAA8AAABkcnMvZG93bnJldi54bWxMj0FPwzAMhe9I/IfISNxY2o6trDSd&#10;EBIguFFAXL0mtFUTp2qytfx7zAlufs9Pz5/L/eKsOJkp9J4UpKsEhKHG655aBe9vD1c3IEJE0mg9&#10;GQXfJsC+Oj8rsdB+pldzqmMruIRCgQq6GMdCytB0xmFY+dEQ77785DCynFqpJ5y53FmZJclWOuyJ&#10;L3Q4mvvONEN9dAqe58z2ny2+PNVD/TH468c03zmlLi+Wu1sQ0SzxLwy/+IwOFTMd/JF0EJZ1tt1x&#10;lId1vgHBiWydsnNgJ98kIKtS/v+h+gEAAP//AwBQSwECLQAUAAYACAAAACEAtoM4kv4AAADhAQAA&#10;EwAAAAAAAAAAAAAAAAAAAAAAW0NvbnRlbnRfVHlwZXNdLnhtbFBLAQItABQABgAIAAAAIQA4/SH/&#10;1gAAAJQBAAALAAAAAAAAAAAAAAAAAC8BAABfcmVscy8ucmVsc1BLAQItABQABgAIAAAAIQCRzIL5&#10;ggIAAGgFAAAOAAAAAAAAAAAAAAAAAC4CAABkcnMvZTJvRG9jLnhtbFBLAQItABQABgAIAAAAIQBI&#10;RoOV3gAAAAsBAAAPAAAAAAAAAAAAAAAAANwEAABkcnMvZG93bnJldi54bWxQSwUGAAAAAAQABADz&#10;AAAA5wUAAAAA&#10;" filled="f" strokecolor="red" strokeweight="3pt">
                <w10:wrap anchorx="margin"/>
              </v:rect>
            </w:pict>
          </mc:Fallback>
        </mc:AlternateContent>
      </w:r>
    </w:p>
    <w:p w14:paraId="214B07A2" w14:textId="7017FC31" w:rsidR="00164B76" w:rsidRPr="00D90516" w:rsidRDefault="00164B76" w:rsidP="00164B76">
      <w:pPr>
        <w:rPr>
          <w:rFonts w:asciiTheme="majorEastAsia" w:eastAsiaTheme="majorEastAsia" w:hAnsiTheme="majorEastAsia"/>
          <w:b/>
        </w:rPr>
      </w:pPr>
      <w:r w:rsidRPr="00D90516">
        <w:rPr>
          <w:rFonts w:asciiTheme="majorEastAsia" w:eastAsiaTheme="majorEastAsia" w:hAnsiTheme="majorEastAsia" w:hint="eastAsia"/>
          <w:b/>
        </w:rPr>
        <w:lastRenderedPageBreak/>
        <w:t>～よくあるご質問～</w:t>
      </w:r>
    </w:p>
    <w:p w14:paraId="3C0EA3B7" w14:textId="0DF94CD2" w:rsidR="00164B76" w:rsidRPr="00164B76" w:rsidRDefault="003D73BB" w:rsidP="00164B76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164B76" w:rsidRPr="00164B76">
        <w:rPr>
          <w:rFonts w:asciiTheme="majorEastAsia" w:eastAsiaTheme="majorEastAsia" w:hAnsiTheme="majorEastAsia" w:hint="eastAsia"/>
        </w:rPr>
        <w:t>入力内容を間違えた場合</w:t>
      </w:r>
    </w:p>
    <w:p w14:paraId="44E39813" w14:textId="26277BBE" w:rsidR="004E3514" w:rsidRPr="00164B76" w:rsidRDefault="003D73BB" w:rsidP="003D73BB">
      <w:pPr>
        <w:ind w:left="105" w:hangingChars="50" w:hanging="105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「確認中」の場合は、申請した内容を</w:t>
      </w:r>
      <w:r w:rsidR="004B74C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削除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できます。「</w:t>
      </w:r>
      <w:r w:rsidR="004B74CA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削除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」をタップし、確認ポップがでましたら、「はい」をタップします。その後、最初からやり直してください。</w:t>
      </w:r>
    </w:p>
    <w:p w14:paraId="4BA8FBE2" w14:textId="4BD419C5" w:rsidR="004E3514" w:rsidRPr="00164B76" w:rsidRDefault="004B74CA" w:rsidP="00E45877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77678" behindDoc="0" locked="0" layoutInCell="1" allowOverlap="1" wp14:anchorId="63321CBB" wp14:editId="0D9FA88A">
            <wp:simplePos x="0" y="0"/>
            <wp:positionH relativeFrom="column">
              <wp:posOffset>3082290</wp:posOffset>
            </wp:positionH>
            <wp:positionV relativeFrom="paragraph">
              <wp:posOffset>34926</wp:posOffset>
            </wp:positionV>
            <wp:extent cx="1952625" cy="3095206"/>
            <wp:effectExtent l="19050" t="19050" r="9525" b="10160"/>
            <wp:wrapNone/>
            <wp:docPr id="1503185783" name="図 4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85783" name="図 4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98" cy="309674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DD2615" wp14:editId="1CFEFBA1">
                <wp:simplePos x="0" y="0"/>
                <wp:positionH relativeFrom="column">
                  <wp:posOffset>1663065</wp:posOffset>
                </wp:positionH>
                <wp:positionV relativeFrom="paragraph">
                  <wp:posOffset>15875</wp:posOffset>
                </wp:positionV>
                <wp:extent cx="428625" cy="323850"/>
                <wp:effectExtent l="19050" t="1905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E22CD" id="正方形/長方形 13" o:spid="_x0000_s1026" style="position:absolute;margin-left:130.95pt;margin-top:1.25pt;width:33.75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sDhAIAAGgFAAAOAAAAZHJzL2Uyb0RvYy54bWysVEtvGyEQvlfqf0Dcm11v7NS1so6sRK4q&#10;RUnUpMoZs+BFYhkK2Gv313dgH7bSqIeqe2CBmfmG+eZxfXNoNNkL5xWYkk4uckqE4VApsy3pj5f1&#10;pzklPjBTMQ1GlPQoPL1Zfvxw3dqFKKAGXQlHEMT4RWtLWodgF1nmeS0a5i/ACoNCCa5hAY9um1WO&#10;tYje6KzI86usBVdZB1x4j7d3nZAuE76UgodHKb0IRJcU3xbS6tK6iWu2vGaLrWO2Vrx/BvuHVzRM&#10;GXQ6Qt2xwMjOqT+gGsUdeJDhgkOTgZSKixQDRjPJ30TzXDMrUixIjrcjTf7/wfKH/bN9ckhDa/3C&#10;4zZGcZCuiX98Hzkkso4jWeIQCMfLaTG/KmaUcBRdFpfzWSIzOxlb58NXAQ2Jm5I6zEWiiO3vfUCH&#10;qDqoRF8G1krrlA9tSIug80meJwsPWlVRGvW8225utSN7hildr3P8YhYR7UwNT9rg5SmotAtHLSKG&#10;Nt+FJKrCMIrOQ6w3McIyzoUJk05Us0p03mbnzgaL5DoBRmSJrxyxe4BBswMZsLs39/rRVKRyHY37&#10;0P9mPFokz2DCaNwoA+69yDRG1Xvu9AeSOmoiSxuojk+OOOiaxVu+VpjBe+bDE3PYHdhH2PHhERep&#10;ATMF/Y6SGtyv9+6jPhYtSilpsdtK6n/umBOU6G8Gy/nLZDqN7ZkO09nnAg/uXLI5l5hdcwuY/QnO&#10;FsvTNuoHPWylg+YVB8MqekURMxx9l5QHNxxuQzcFcLRwsVolNWxJy8K9ebY8gkdWY4W+HF6Zs30Z&#10;B6z/Bxg6ky3eVHOnGy0NrHYBpEqlfuK15xvbORVOP3rivDg/J63TgFz+BgAA//8DAFBLAwQUAAYA&#10;CAAAACEAtiSo5N4AAAAIAQAADwAAAGRycy9kb3ducmV2LnhtbEyPQU+DQBCF7yb+h82YeLMLtNSC&#10;LI0xUaM30cbrlF2BwM4Sdlvw3zue9PYm7+W9b4r9YgdxNpPvHCmIVxEIQ7XTHTUKPt4fb3YgfEDS&#10;ODgyCr6Nh315eVFgrt1Mb+ZchUZwCfkcFbQhjLmUvm6NRb9yoyH2vtxkMfA5NVJPOHO5HWQSRVtp&#10;sSNeaHE0D62p++pkFbzMydB9Nvj6XPXVoXebp/g2s0pdXy33dyCCWcJfGH7xGR1KZjq6E2kvBgXJ&#10;Ns44yiIFwf46yTYgjgrSdQqyLOT/B8ofAAAA//8DAFBLAQItABQABgAIAAAAIQC2gziS/gAAAOEB&#10;AAATAAAAAAAAAAAAAAAAAAAAAABbQ29udGVudF9UeXBlc10ueG1sUEsBAi0AFAAGAAgAAAAhADj9&#10;If/WAAAAlAEAAAsAAAAAAAAAAAAAAAAALwEAAF9yZWxzLy5yZWxzUEsBAi0AFAAGAAgAAAAhAL49&#10;SwOEAgAAaAUAAA4AAAAAAAAAAAAAAAAALgIAAGRycy9lMm9Eb2MueG1sUEsBAi0AFAAGAAgAAAAh&#10;ALYkqOTeAAAACAEAAA8AAAAAAAAAAAAAAAAA3gQAAGRycy9kb3ducmV2LnhtbFBLBQYAAAAABAAE&#10;APMAAADpBQAAAAA=&#10;" filled="f" strokecolor="red" strokeweight="3pt"/>
            </w:pict>
          </mc:Fallback>
        </mc:AlternateContent>
      </w:r>
      <w:r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78703" behindDoc="0" locked="0" layoutInCell="1" allowOverlap="1" wp14:anchorId="5BEEB30B" wp14:editId="00057D2A">
            <wp:simplePos x="0" y="0"/>
            <wp:positionH relativeFrom="column">
              <wp:posOffset>205740</wp:posOffset>
            </wp:positionH>
            <wp:positionV relativeFrom="paragraph">
              <wp:posOffset>62865</wp:posOffset>
            </wp:positionV>
            <wp:extent cx="1831412" cy="2981031"/>
            <wp:effectExtent l="19050" t="19050" r="16510" b="10160"/>
            <wp:wrapNone/>
            <wp:docPr id="182534168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4168" name="図 18253416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412" cy="29810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B76">
        <w:rPr>
          <w:rFonts w:asciiTheme="majorEastAsia" w:eastAsiaTheme="majorEastAsia" w:hAnsiTheme="majorEastAsia" w:cs="Arial" w:hint="eastAsia"/>
          <w:color w:val="000000"/>
          <w:sz w:val="18"/>
          <w:szCs w:val="18"/>
          <w:shd w:val="clear" w:color="auto" w:fill="FFFFFF"/>
        </w:rPr>
        <w:t xml:space="preserve">　　　　　　　　　　　　　　　　　</w:t>
      </w:r>
    </w:p>
    <w:p w14:paraId="5871FBAB" w14:textId="01BDF71E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EF3C8BE" w14:textId="03A96D3C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8BAE100" w14:textId="024BF5F2" w:rsidR="004E3514" w:rsidRPr="00164B76" w:rsidRDefault="004E3514" w:rsidP="00E45877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</w:p>
    <w:p w14:paraId="01D29942" w14:textId="7A0AD1C4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B1DC60F" w14:textId="36C84D41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D36F346" w14:textId="1690701A" w:rsidR="004E3514" w:rsidRDefault="00164B76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F07DD5" wp14:editId="679EBE46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295275" cy="276225"/>
                <wp:effectExtent l="0" t="19050" r="47625" b="47625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E914E" id="右矢印 18" o:spid="_x0000_s1026" type="#_x0000_t13" style="position:absolute;margin-left:0;margin-top:2pt;width:23.25pt;height:21.75pt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iHXwIAABgFAAAOAAAAZHJzL2Uyb0RvYy54bWysVFFP2zAQfp+0/2D5faSNKIyKFFUgpkkI&#10;0MrEs3HsxpLj885u0+7X7+ykKQK0h2l9cM++u+/OX77z5dWutWyrMBhwFZ+eTDhTTkJt3LriP59u&#10;v3zlLEThamHBqYrvVeBXi8+fLjs/VyU0YGuFjEBcmHe+4k2Mfl4UQTaqFeEEvHLk1ICtiLTFdVGj&#10;6Ai9tUU5mZwVHWDtEaQKgU5veidfZHytlYwPWgcVma049Rbzinl9SWuxuBTzNQrfGDm0If6hi1YY&#10;R0VHqBsRBdugeQfVGokQQMcTCW0BWhup8h3oNtPJm9usGuFVvguRE/xIU/h/sPJ+u/KPSDR0PswD&#10;mekWO41t+qf+2C6TtR/JUrvIJB2WF7PyfMaZJFd5flaWs0RmcUz2GOI3BS1LRsXRrJu4RIQuEyW2&#10;dyH2CYdAyj42ka24tyr1Yd0PpZmpU9mcnfWhri2yraAvK6RULk57VyNq1R/PJvQbuhozco8ZMCFr&#10;Y+2IPQAk7b3H7nsd4lOqyvIakyd/a6xPHjNyZXBxTG6NA/wIwNKthsp9/IGknprE0gvU+0dkCL24&#10;g5e3hhi/EyE+CiQ1k+5pQuMDLdpCV3EYLM4awN8fnad4Ehl5OetoOioefm0EKs7sd0fyu5ienqZx&#10;ypvT2XlJG3zteXntcZv2GugzTekt8DKbKT7ag6kR2mca5GWqSi7hJNWuuIx42FzHfmrpKZBqucxh&#10;NEJexDu38jKBJ1aTlp52zwL9ILtIer2HwySJ+Rvd9bEp08FyE0GbLMojrwPfNH5ZOMNTkeb79T5H&#10;HR+0xR8AAAD//wMAUEsDBBQABgAIAAAAIQAH2O022gAAAAQBAAAPAAAAZHJzL2Rvd25yZXYueG1s&#10;TI/BTsMwEETvSP0Ha5G4UQfUFhSyqapK5QRIFBBXJ94mAXsdYrcNf9/tCU6j1axm3hTL0Tt1oCF2&#10;gRFuphko4jrYjhuE97fN9T2omAxb4wITwi9FWJaTi8LkNhz5lQ7b1CgJ4ZgbhDalPtc61i15E6eh&#10;JxZvFwZvkpxDo+1gjhLunb7NsoX2pmNpaE1P65bq7+3eI7x89VVn/cfj006v3efz6DL3s0G8uhxX&#10;D6ASjenvGc74gg6lMFVhzzYqhyBDEsJMRMzZYg6qEr2bgy4L/R++PAEAAP//AwBQSwECLQAUAAYA&#10;CAAAACEAtoM4kv4AAADhAQAAEwAAAAAAAAAAAAAAAAAAAAAAW0NvbnRlbnRfVHlwZXNdLnhtbFBL&#10;AQItABQABgAIAAAAIQA4/SH/1gAAAJQBAAALAAAAAAAAAAAAAAAAAC8BAABfcmVscy8ucmVsc1BL&#10;AQItABQABgAIAAAAIQAaX1iHXwIAABgFAAAOAAAAAAAAAAAAAAAAAC4CAABkcnMvZTJvRG9jLnht&#10;bFBLAQItABQABgAIAAAAIQAH2O022gAAAAQBAAAPAAAAAAAAAAAAAAAAALkEAABkcnMvZG93bnJl&#10;di54bWxQSwUGAAAAAAQABADzAAAAwAUAAAAA&#10;" adj="11497" fillcolor="#5b9bd5 [3204]" strokecolor="#1f4d78 [1604]" strokeweight="1pt">
                <w10:wrap anchorx="margin"/>
              </v:shape>
            </w:pict>
          </mc:Fallback>
        </mc:AlternateContent>
      </w:r>
    </w:p>
    <w:p w14:paraId="0A439528" w14:textId="0EF6E47D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63246F3" w14:textId="30A2047B" w:rsidR="004E3514" w:rsidRDefault="004B74CA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2C2099" wp14:editId="4EC1C412">
                <wp:simplePos x="0" y="0"/>
                <wp:positionH relativeFrom="column">
                  <wp:posOffset>4206241</wp:posOffset>
                </wp:positionH>
                <wp:positionV relativeFrom="paragraph">
                  <wp:posOffset>206375</wp:posOffset>
                </wp:positionV>
                <wp:extent cx="342900" cy="247650"/>
                <wp:effectExtent l="19050" t="19050" r="1905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8DC2" id="正方形/長方形 19" o:spid="_x0000_s1026" style="position:absolute;margin-left:331.2pt;margin-top:16.25pt;width:27pt;height:1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eQggIAAGgFAAAOAAAAZHJzL2Uyb0RvYy54bWysVEtv2zAMvg/YfxB0X51k6SuoUwQtMgwo&#10;2qDt0LMiS7EBWdQoJU7260fJjwRdscOwHBTRJD+KHx83t/vasJ1CX4HN+fhsxJmyEorKbnL+43X5&#10;5YozH4QthAGrcn5Qnt/OP3+6adxMTaAEUyhkBGL9rHE5L0NwsyzzslS18GfglCWlBqxFIBE3WYGi&#10;IfTaZJPR6CJrAAuHIJX39PW+VfJ5wtdayfCktVeBmZzT20I6MZ3reGbzGzHboHBlJbtniH94RS0q&#10;S0EHqHsRBNti9QdUXUkEDzqcSagz0LqSKuVA2YxH77J5KYVTKRcix7uBJv//YOXj7sWtkGhonJ95&#10;usYs9hrr+E/vY/tE1mEgS+0Dk/Tx63RyPSJKJakm08uL80RmdnR26MM3BTWLl5wj1SJRJHYPPlBA&#10;Mu1NYiwLy8qYVA9jWUMBrsaEH1UeTFVEbRJws74zyHaCSrpcjugXq0hoJ2YkGUsfj0mlWzgYFTGM&#10;fVaaVQWlMWkjxH5TA6yQUtkwblWlKFQb7fw0WO+RQifAiKzplQN2B9BbtiA9dvvmzj66qtSug3OX&#10;+t+cB48UGWwYnOvKAn6UmaGsusitfU9SS01kaQ3FYYUMoR0W7+Syogo+CB9WAmk6qOg08eGJDm2A&#10;KgXdjbMS8NdH36M9NS1pOWto2nLuf24FKs7Md0vtfD2eTuN4JmF6fjkhAU8161ON3dZ3QNUf025x&#10;Ml2jfTD9VSPUb7QYFjEqqYSVFDvnMmAv3IV2C9BqkWqxSGY0kk6EB/viZASPrMYOfd2/CXRdGwfq&#10;/0foJ1PM3nVzaxs9LSy2AXSVWv3Ia8c3jXNqnG71xH1xKier44Kc/wYAAP//AwBQSwMEFAAGAAgA&#10;AAAhAOjtnI3dAAAACQEAAA8AAABkcnMvZG93bnJldi54bWxMj01Pg0AQhu8m/ofNmHizC9hSRZbG&#10;mKjRm6jxOmVHIOwHYbcF/73Tk97m48k7z5S7xRpxpCn03ilIVwkIco3XvWsVfLw/Xt2ACBGdRuMd&#10;KfihALvq/KzEQvvZvdGxjq3gEBcKVNDFOBZShqYji2HlR3K8+/aTxcjt1Eo94czh1sgsSXJpsXd8&#10;ocORHjpqhvpgFbzMmem/Wnx9rof6c/Drp3R7a5W6vFju70BEWuIfDCd9VoeKnfb+4HQQRkGeZ2tG&#10;FVxnGxAMbNOcB/tTsQFZlfL/B9UvAAAA//8DAFBLAQItABQABgAIAAAAIQC2gziS/gAAAOEBAAAT&#10;AAAAAAAAAAAAAAAAAAAAAABbQ29udGVudF9UeXBlc10ueG1sUEsBAi0AFAAGAAgAAAAhADj9If/W&#10;AAAAlAEAAAsAAAAAAAAAAAAAAAAALwEAAF9yZWxzLy5yZWxzUEsBAi0AFAAGAAgAAAAhAFzFV5CC&#10;AgAAaAUAAA4AAAAAAAAAAAAAAAAALgIAAGRycy9lMm9Eb2MueG1sUEsBAi0AFAAGAAgAAAAhAOjt&#10;nI3dAAAACQEAAA8AAAAAAAAAAAAAAAAA3AQAAGRycy9kb3ducmV2LnhtbFBLBQYAAAAABAAEAPMA&#10;AADmBQAAAAA=&#10;" filled="f" strokecolor="red" strokeweight="3pt"/>
            </w:pict>
          </mc:Fallback>
        </mc:AlternateContent>
      </w:r>
    </w:p>
    <w:p w14:paraId="52CE2835" w14:textId="7D4AAF4C" w:rsidR="004E3514" w:rsidRDefault="00164B76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　　　　　　　　　　</w:t>
      </w:r>
    </w:p>
    <w:p w14:paraId="159EA2FB" w14:textId="6F649EA9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CE3FF7E" w14:textId="730F85DD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3F600DF3" w14:textId="78AA8885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CD59C45" w14:textId="3E103DE4" w:rsidR="004E3514" w:rsidRDefault="004E3514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EF8C975" w14:textId="4C466499" w:rsidR="004E3514" w:rsidRDefault="003D73BB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園で承認</w:t>
      </w:r>
      <w:r w:rsidR="00F169ED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され、削除ボタンが出ない場合</w:t>
      </w:r>
    </w:p>
    <w:p w14:paraId="080926DE" w14:textId="3F9D06C9" w:rsidR="003D73BB" w:rsidRDefault="003D73BB" w:rsidP="00B3503C">
      <w:pPr>
        <w:ind w:left="210" w:hangingChars="100" w:hanging="210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園で承認されると削除ができなくなります。お電話にて</w:t>
      </w:r>
      <w:r w:rsidR="006A06CB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</w:t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へ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削除依頼をして</w:t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から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、</w:t>
      </w:r>
    </w:p>
    <w:p w14:paraId="77ECA05E" w14:textId="7969B852" w:rsidR="004E3514" w:rsidRPr="004B74CA" w:rsidRDefault="003D73BB" w:rsidP="004B74CA">
      <w:pPr>
        <w:ind w:firstLineChars="100" w:firstLine="210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再度作成をしてください。</w:t>
      </w:r>
    </w:p>
    <w:p w14:paraId="33DFAF4A" w14:textId="09B65004" w:rsidR="004E3514" w:rsidRDefault="003D73BB" w:rsidP="00B3503C">
      <w:pPr>
        <w:ind w:firstLineChars="100" w:firstLine="210"/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※承認後は</w:t>
      </w:r>
      <w:r w:rsidR="007627A7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「承認済み」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に変わります。</w:t>
      </w:r>
    </w:p>
    <w:p w14:paraId="6D9F20C9" w14:textId="757F7F04" w:rsidR="004E3514" w:rsidRDefault="00B3503C" w:rsidP="00E45877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837440" behindDoc="0" locked="0" layoutInCell="1" allowOverlap="1" wp14:anchorId="317A065D" wp14:editId="35BB7164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1638300" cy="2626393"/>
            <wp:effectExtent l="19050" t="19050" r="19050" b="21590"/>
            <wp:wrapNone/>
            <wp:docPr id="99916575" name="図 48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6575" name="図 48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263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4CA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836416" behindDoc="0" locked="0" layoutInCell="1" allowOverlap="1" wp14:anchorId="3BB569F9" wp14:editId="22645856">
            <wp:simplePos x="0" y="0"/>
            <wp:positionH relativeFrom="column">
              <wp:posOffset>100330</wp:posOffset>
            </wp:positionH>
            <wp:positionV relativeFrom="paragraph">
              <wp:posOffset>63500</wp:posOffset>
            </wp:positionV>
            <wp:extent cx="1381125" cy="2636748"/>
            <wp:effectExtent l="19050" t="19050" r="9525" b="11430"/>
            <wp:wrapNone/>
            <wp:docPr id="424059109" name="図 47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59109" name="図 47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3674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C9EC5" w14:textId="71109EE2" w:rsidR="001E22E1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C9DFB7F" w14:textId="3489E14D" w:rsidR="001E22E1" w:rsidRDefault="001E22E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16931AC1" w14:textId="12693A11" w:rsidR="007147BF" w:rsidRDefault="005A16B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4E1839B" wp14:editId="20996164">
                <wp:simplePos x="0" y="0"/>
                <wp:positionH relativeFrom="column">
                  <wp:posOffset>1129665</wp:posOffset>
                </wp:positionH>
                <wp:positionV relativeFrom="paragraph">
                  <wp:posOffset>53975</wp:posOffset>
                </wp:positionV>
                <wp:extent cx="342900" cy="161925"/>
                <wp:effectExtent l="19050" t="19050" r="19050" b="28575"/>
                <wp:wrapNone/>
                <wp:docPr id="1924428436" name="正方形/長方形 1924428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AABAC" id="正方形/長方形 1924428436" o:spid="_x0000_s1026" style="position:absolute;margin-left:88.95pt;margin-top:4.25pt;width:27pt;height:1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zXgQIAAGgFAAAOAAAAZHJzL2Uyb0RvYy54bWysVEtv2zAMvg/YfxB0Xx1nadcGdYqgRYYB&#10;RVusHXpWZCk2IIsapcTJfv0o+ZGgK3YYloMimeRH8uPj+mbfGLZT6GuwBc/PJpwpK6Gs7abgP15W&#10;ny4580HYUhiwquAH5fnN4uOH69bN1RQqMKVCRiDWz1tX8CoEN88yLyvVCH8GTlkSasBGBHriJitR&#10;tITemGw6mVxkLWDpEKTynr7edUK+SPhaKxketfYqMFNwii2kE9O5jme2uBbzDQpX1bIPQ/xDFI2o&#10;LTkdoe5EEGyL9R9QTS0RPOhwJqHJQOtaqpQDZZNP3mTzXAmnUi5EjncjTf7/wcqH3bN7QqKhdX7u&#10;6Rqz2Gts4j/Fx/aJrMNIltoHJunj59n0akKUShLlF/nV9DySmR2NHfrwVUHD4qXgSLVIFIndvQ+d&#10;6qASfVlY1cakehjLWnJwmRN+FHkwdRml6YGb9a1BthNU0tVqQr/e8YkahWEsRXNMKt3CwaiIYex3&#10;pVldUhrTzkPsNzXCCimVDXknqkSpOm/np84Gi5RzAozImqIcsXuAQbMDGbA7Bnr9aKpSu47Gfep/&#10;Mx4tkmewYTRuagv4XmaGsuo9d/oDSR01kaU1lIcnZAjdsHgnVzVV8F748CSQpoOKThMfHunQBqhS&#10;0N84qwB/vfc96lPTkpSzlqat4P7nVqDizHyz1M5X+WwWxzM9ZudfpvTAU8n6VGK3zS1Q9XPaLU6m&#10;a9QPZrhqhOaVFsMyeiWRsJJ8F1wGHB63odsCtFqkWi6TGo2kE+HePjsZwSOrsUNf9q8CXd/Ggfr/&#10;AYbJFPM33dzpRksLy20AXadWP/La803jnBqnXz1xX5y+k9ZxQS5+AwAA//8DAFBLAwQUAAYACAAA&#10;ACEAp+7Xi9wAAAAIAQAADwAAAGRycy9kb3ducmV2LnhtbEyPQU+EMBCF7yb+h2ZMvLkFdpVdpGyM&#10;iRq9iRqvXToCoZ0S2l3w3zue9Pjlvbz5ptwvzooTTqH3pCBdJSCQGm96ahW8vz1cbUGEqMlo6wkV&#10;fGOAfXV+VurC+Jle8VTHVvAIhUIr6GIcCylD06HTYeVHJM6+/OR0ZJxaaSY987izMkuSG+l0T3yh&#10;0yPed9gM9dEpeJ4z23+2+uWpHuqPwW8e03znlLq8WO5uQURc4l8ZfvVZHSp2OvgjmSAsc57vuKpg&#10;ew2C82ydMh8UrDcJyKqU/x+ofgAAAP//AwBQSwECLQAUAAYACAAAACEAtoM4kv4AAADhAQAAEwAA&#10;AAAAAAAAAAAAAAAAAAAAW0NvbnRlbnRfVHlwZXNdLnhtbFBLAQItABQABgAIAAAAIQA4/SH/1gAA&#10;AJQBAAALAAAAAAAAAAAAAAAAAC8BAABfcmVscy8ucmVsc1BLAQItABQABgAIAAAAIQArr7zXgQIA&#10;AGgFAAAOAAAAAAAAAAAAAAAAAC4CAABkcnMvZTJvRG9jLnhtbFBLAQItABQABgAIAAAAIQCn7teL&#10;3AAAAAgBAAAPAAAAAAAAAAAAAAAAANsEAABkcnMvZG93bnJldi54bWxQSwUGAAAAAAQABADzAAAA&#10;5AUAAAAA&#10;" filled="f" strokecolor="red" strokeweight="3pt"/>
            </w:pict>
          </mc:Fallback>
        </mc:AlternateContent>
      </w:r>
    </w:p>
    <w:p w14:paraId="600F2537" w14:textId="43971A10" w:rsidR="007147BF" w:rsidRDefault="007147BF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4C90C2A1" w14:textId="4AFBA64E" w:rsidR="007147BF" w:rsidRDefault="007147BF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4D0F58" wp14:editId="58710363">
                <wp:simplePos x="0" y="0"/>
                <wp:positionH relativeFrom="column">
                  <wp:posOffset>1567815</wp:posOffset>
                </wp:positionH>
                <wp:positionV relativeFrom="paragraph">
                  <wp:posOffset>25400</wp:posOffset>
                </wp:positionV>
                <wp:extent cx="295275" cy="276225"/>
                <wp:effectExtent l="0" t="19050" r="47625" b="47625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725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" o:spid="_x0000_s1026" type="#_x0000_t13" style="position:absolute;margin-left:123.45pt;margin-top:2pt;width:23.25pt;height:2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iHXwIAABgFAAAOAAAAZHJzL2Uyb0RvYy54bWysVFFP2zAQfp+0/2D5faSNKIyKFFUgpkkI&#10;0MrEs3HsxpLj885u0+7X7+ykKQK0h2l9cM++u+/OX77z5dWutWyrMBhwFZ+eTDhTTkJt3LriP59u&#10;v3zlLEThamHBqYrvVeBXi8+fLjs/VyU0YGuFjEBcmHe+4k2Mfl4UQTaqFeEEvHLk1ICtiLTFdVGj&#10;6Ai9tUU5mZwVHWDtEaQKgU5veidfZHytlYwPWgcVma049Rbzinl9SWuxuBTzNQrfGDm0If6hi1YY&#10;R0VHqBsRBdugeQfVGokQQMcTCW0BWhup8h3oNtPJm9usGuFVvguRE/xIU/h/sPJ+u/KPSDR0PswD&#10;mekWO41t+qf+2C6TtR/JUrvIJB2WF7PyfMaZJFd5flaWs0RmcUz2GOI3BS1LRsXRrJu4RIQuEyW2&#10;dyH2CYdAyj42ka24tyr1Yd0PpZmpU9mcnfWhri2yraAvK6RULk57VyNq1R/PJvQbuhozco8ZMCFr&#10;Y+2IPQAk7b3H7nsd4lOqyvIakyd/a6xPHjNyZXBxTG6NA/wIwNKthsp9/IGknprE0gvU+0dkCL24&#10;g5e3hhi/EyE+CiQ1k+5pQuMDLdpCV3EYLM4awN8fnad4Ehl5OetoOioefm0EKs7sd0fyu5ienqZx&#10;ypvT2XlJG3zteXntcZv2GugzTekt8DKbKT7ag6kR2mca5GWqSi7hJNWuuIx42FzHfmrpKZBqucxh&#10;NEJexDu38jKBJ1aTlp52zwL9ILtIer2HwySJ+Rvd9bEp08FyE0GbLMojrwPfNH5ZOMNTkeb79T5H&#10;HR+0xR8AAAD//wMAUEsDBBQABgAIAAAAIQDSU7//3gAAAAgBAAAPAAAAZHJzL2Rvd25yZXYueG1s&#10;TI/BTsMwEETvSP0Ha5G4UYcQCk3jVKhSOUElCqhXJ94mKfY6xG4b/p7lBMfRjGbeFMvRWXHCIXSe&#10;FNxMExBItTcdNQre39bXDyBC1GS09YQKvjHAspxcFDo3/kyveNrGRnAJhVwraGPscylD3aLTYep7&#10;JPb2fnA6shwaaQZ95nJnZZokM+l0R7zQ6h5XLdaf26NTsDn0VWfcx9PzXq7s7mW0if1aK3V1OT4u&#10;QEQc418YfvEZHUpmqvyRTBBWQZrN5hxVkPEl9tP5bQaiYn1/B7Is5P8D5Q8AAAD//wMAUEsBAi0A&#10;FAAGAAgAAAAhALaDOJL+AAAA4QEAABMAAAAAAAAAAAAAAAAAAAAAAFtDb250ZW50X1R5cGVzXS54&#10;bWxQSwECLQAUAAYACAAAACEAOP0h/9YAAACUAQAACwAAAAAAAAAAAAAAAAAvAQAAX3JlbHMvLnJl&#10;bHNQSwECLQAUAAYACAAAACEAGl9Yh18CAAAYBQAADgAAAAAAAAAAAAAAAAAuAgAAZHJzL2Uyb0Rv&#10;Yy54bWxQSwECLQAUAAYACAAAACEA0lO//94AAAAIAQAADwAAAAAAAAAAAAAAAAC5BAAAZHJzL2Rv&#10;d25yZXYueG1sUEsFBgAAAAAEAAQA8wAAAMQFAAAAAA==&#10;" adj="11497" fillcolor="#5b9bd5 [3204]" strokecolor="#1f4d78 [1604]" strokeweight="1pt"/>
            </w:pict>
          </mc:Fallback>
        </mc:AlternateContent>
      </w:r>
    </w:p>
    <w:p w14:paraId="2DA3A1EA" w14:textId="7DDB5C7D" w:rsidR="007147BF" w:rsidRDefault="007147BF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5ADB7F2D" w14:textId="431E3DC7" w:rsidR="007147BF" w:rsidRDefault="007147BF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0AAC5B2B" w14:textId="4D3B3787" w:rsidR="00124371" w:rsidRDefault="00124371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34053281" w14:textId="73CE0AEF" w:rsidR="00B3503C" w:rsidRDefault="00853574" w:rsidP="007147B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050633" wp14:editId="7B23EA11">
                <wp:simplePos x="0" y="0"/>
                <wp:positionH relativeFrom="column">
                  <wp:posOffset>3091815</wp:posOffset>
                </wp:positionH>
                <wp:positionV relativeFrom="paragraph">
                  <wp:posOffset>139700</wp:posOffset>
                </wp:positionV>
                <wp:extent cx="342900" cy="219075"/>
                <wp:effectExtent l="19050" t="19050" r="19050" b="28575"/>
                <wp:wrapNone/>
                <wp:docPr id="1576680490" name="正方形/長方形 1576680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FB8E" id="正方形/長方形 1576680490" o:spid="_x0000_s1026" style="position:absolute;margin-left:243.45pt;margin-top:11pt;width:27pt;height:17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whgQIAAGgFAAAOAAAAZHJzL2Uyb0RvYy54bWysVEtv2zAMvg/YfxB0X21n6doGdYqgRYYB&#10;RVusHXpWZCkxIIsapcTJfv0o+ZGgK3YYloMimeRH8uPj+mbfGLZT6GuwJS/Ocs6UlVDVdl3yHy/L&#10;T5ec+SBsJQxYVfKD8vxm/vHDdetmagIbMJVCRiDWz1pX8k0IbpZlXm5UI/wZOGVJqAEbEeiJ66xC&#10;0RJ6Y7JJnn/JWsDKIUjlPX2964R8nvC1VjI8au1VYKbkFFtIJ6ZzFc9sfi1maxRuU8s+DPEPUTSi&#10;tuR0hLoTQbAt1n9ANbVE8KDDmYQmA61rqVIOlE2Rv8nmeSOcSrkQOd6NNPn/Bysfds/uCYmG1vmZ&#10;p2vMYq+xif8UH9snsg4jWWofmKSPn6eTq5wolSSaFFf5xXkkMzsaO/Thq4KGxUvJkWqRKBK7ex86&#10;1UEl+rKwrI1J9TCWteTgsiD8KPJg6ipK0wPXq1uDbCeopMtlTr/e8YkahWEsRXNMKt3CwaiIYex3&#10;pVldURqTzkPsNzXCCimVDUUn2ohKdd7OT50NFinnBBiRNUU5YvcAg2YHMmB3DPT60VSldh2N+9T/&#10;ZjxaJM9gw2jc1BbwvcwMZdV77vQHkjpqIksrqA5PyBC6YfFOLmuq4L3w4UkgTQcVnSY+PNKhDVCl&#10;oL9xtgH89d73qE9NS1LOWpq2kvufW4GKM/PNUjtfFdNpHM/0mJ5fTOiBp5LVqcRum1ug6he0W5xM&#10;16gfzHDVCM0rLYZF9EoiYSX5LrkMODxuQ7cFaLVItVgkNRpJJ8K9fXYygkdWY4e+7F8Fur6NA/X/&#10;AwyTKWZvurnTjZYWFtsAuk6tfuS155vGOTVOv3rivjh9J63jgpz/BgAA//8DAFBLAwQUAAYACAAA&#10;ACEAcMAEht4AAAAJAQAADwAAAGRycy9kb3ducmV2LnhtbEyPQU/DMAyF70j8h8hI3Fi6qitbaToh&#10;JEBwWwFx9ZrQVk2cqsnW8u8xJ7jZfk/P3yv3i7PibKbQe1KwXiUgDDVe99QqeH97vNmCCBFJo/Vk&#10;FHybAPvq8qLEQvuZDuZcx1ZwCIUCFXQxjoWUoemMw7DyoyHWvvzkMPI6tVJPOHO4szJNklw67Ik/&#10;dDiah840Q31yCl7m1PafLb4+10P9MfjsaX27c0pdXy33dyCiWeKfGX7xGR0qZjr6E+kgrIJsm+/Y&#10;qiBNuRMbNlnChyMP+QZkVcr/DaofAAAA//8DAFBLAQItABQABgAIAAAAIQC2gziS/gAAAOEBAAAT&#10;AAAAAAAAAAAAAAAAAAAAAABbQ29udGVudF9UeXBlc10ueG1sUEsBAi0AFAAGAAgAAAAhADj9If/W&#10;AAAAlAEAAAsAAAAAAAAAAAAAAAAALwEAAF9yZWxzLy5yZWxzUEsBAi0AFAAGAAgAAAAhAEN17CGB&#10;AgAAaAUAAA4AAAAAAAAAAAAAAAAALgIAAGRycy9lMm9Eb2MueG1sUEsBAi0AFAAGAAgAAAAhAHDA&#10;BIbeAAAACQEAAA8AAAAAAAAAAAAAAAAA2wQAAGRycy9kb3ducmV2LnhtbFBLBQYAAAAABAAEAPMA&#10;AADmBQAAAAA=&#10;" filled="f" strokecolor="red" strokeweight="3pt"/>
            </w:pict>
          </mc:Fallback>
        </mc:AlternateContent>
      </w:r>
    </w:p>
    <w:p w14:paraId="36D07867" w14:textId="77777777" w:rsidR="00B3503C" w:rsidRDefault="00B3503C" w:rsidP="007147BF">
      <w:pPr>
        <w:rPr>
          <w:rFonts w:asciiTheme="majorEastAsia" w:eastAsiaTheme="majorEastAsia" w:hAnsiTheme="majorEastAsia"/>
          <w:b/>
        </w:rPr>
      </w:pPr>
    </w:p>
    <w:p w14:paraId="1FD2E5A9" w14:textId="6403F7C9" w:rsidR="00B3503C" w:rsidRDefault="00B3503C" w:rsidP="007147B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835392" behindDoc="0" locked="0" layoutInCell="1" allowOverlap="1" wp14:anchorId="0E8C3038" wp14:editId="090EFF7C">
            <wp:simplePos x="0" y="0"/>
            <wp:positionH relativeFrom="column">
              <wp:posOffset>2272665</wp:posOffset>
            </wp:positionH>
            <wp:positionV relativeFrom="paragraph">
              <wp:posOffset>730250</wp:posOffset>
            </wp:positionV>
            <wp:extent cx="1438275" cy="619433"/>
            <wp:effectExtent l="19050" t="19050" r="9525" b="28575"/>
            <wp:wrapNone/>
            <wp:docPr id="193724136" name="図 46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4136" name="図 46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194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794432" behindDoc="0" locked="0" layoutInCell="1" allowOverlap="1" wp14:anchorId="149B3BAB" wp14:editId="39CF9289">
            <wp:simplePos x="0" y="0"/>
            <wp:positionH relativeFrom="margin">
              <wp:posOffset>142875</wp:posOffset>
            </wp:positionH>
            <wp:positionV relativeFrom="paragraph">
              <wp:posOffset>701040</wp:posOffset>
            </wp:positionV>
            <wp:extent cx="1933575" cy="380394"/>
            <wp:effectExtent l="0" t="0" r="0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086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8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35959" w14:textId="40CBFE9A" w:rsidR="00B3503C" w:rsidRDefault="00B3503C" w:rsidP="00B3503C">
      <w:pPr>
        <w:ind w:leftChars="100" w:left="21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また、園で承認されますと通知が届きます。ただし、バナー通知はご使用スマートフォンの通知設定によります。MYニュースからも確認ができます。</w:t>
      </w:r>
    </w:p>
    <w:p w14:paraId="126E2589" w14:textId="4B678625" w:rsidR="007147BF" w:rsidRDefault="007147BF" w:rsidP="007147BF">
      <w:pPr>
        <w:rPr>
          <w:rFonts w:asciiTheme="majorEastAsia" w:eastAsiaTheme="majorEastAsia" w:hAnsiTheme="majorEastAsia"/>
          <w:b/>
        </w:rPr>
      </w:pPr>
      <w:r w:rsidRPr="008E6B69">
        <w:rPr>
          <w:rFonts w:asciiTheme="majorEastAsia" w:eastAsiaTheme="majorEastAsia" w:hAnsiTheme="majorEastAsia" w:hint="eastAsia"/>
          <w:b/>
        </w:rPr>
        <w:lastRenderedPageBreak/>
        <w:t>【</w:t>
      </w:r>
      <w:r>
        <w:rPr>
          <w:rFonts w:asciiTheme="majorEastAsia" w:eastAsiaTheme="majorEastAsia" w:hAnsiTheme="majorEastAsia" w:hint="eastAsia"/>
          <w:b/>
        </w:rPr>
        <w:t>遅刻</w:t>
      </w:r>
      <w:r w:rsidRPr="008E6B69">
        <w:rPr>
          <w:rFonts w:asciiTheme="majorEastAsia" w:eastAsiaTheme="majorEastAsia" w:hAnsiTheme="majorEastAsia" w:hint="eastAsia"/>
          <w:b/>
        </w:rPr>
        <w:t>入力方法】</w:t>
      </w:r>
    </w:p>
    <w:p w14:paraId="26A2A7AD" w14:textId="5BF3C34A" w:rsidR="007147BF" w:rsidRPr="0087574E" w:rsidRDefault="007147BF" w:rsidP="007147BF">
      <w:pPr>
        <w:rPr>
          <w:rFonts w:asciiTheme="majorEastAsia" w:eastAsiaTheme="majorEastAsia" w:hAnsiTheme="majorEastAsia"/>
        </w:rPr>
      </w:pPr>
      <w:r w:rsidRPr="0087574E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F2EEB">
        <w:rPr>
          <w:rFonts w:asciiTheme="majorEastAsia" w:eastAsiaTheme="majorEastAsia" w:hAnsiTheme="majorEastAsia" w:hint="eastAsia"/>
        </w:rPr>
        <w:t>欠席遅刻連絡</w:t>
      </w:r>
      <w:r>
        <w:rPr>
          <w:rFonts w:asciiTheme="majorEastAsia" w:eastAsiaTheme="majorEastAsia" w:hAnsiTheme="majorEastAsia" w:hint="eastAsia"/>
        </w:rPr>
        <w:t xml:space="preserve">をタップ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F15F9">
        <w:rPr>
          <w:rFonts w:asciiTheme="majorEastAsia" w:eastAsiaTheme="majorEastAsia" w:hAnsiTheme="majorEastAsia" w:hint="eastAsia"/>
        </w:rPr>
        <w:t>鉛筆マーク</w:t>
      </w:r>
      <w:r>
        <w:rPr>
          <w:rFonts w:asciiTheme="majorEastAsia" w:eastAsiaTheme="majorEastAsia" w:hAnsiTheme="majorEastAsia" w:hint="eastAsia"/>
        </w:rPr>
        <w:t xml:space="preserve">をタップ　　</w:t>
      </w:r>
      <w:r w:rsidR="00CD6FAD">
        <w:rPr>
          <w:rFonts w:asciiTheme="majorEastAsia" w:eastAsiaTheme="majorEastAsia" w:hAnsiTheme="majorEastAsia" w:hint="eastAsia"/>
        </w:rPr>
        <w:t xml:space="preserve"> </w:t>
      </w:r>
      <w:r w:rsidR="00CD6FAD">
        <w:rPr>
          <w:rFonts w:asciiTheme="majorEastAsia" w:eastAsiaTheme="majorEastAsia" w:hAnsiTheme="majorEastAsia"/>
        </w:rPr>
        <w:t xml:space="preserve"> 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Theme="majorEastAsia" w:eastAsiaTheme="majorEastAsia" w:hAnsiTheme="majorEastAsia" w:hint="eastAsia"/>
        </w:rPr>
        <w:t>各項目を入力し署名をタップ</w:t>
      </w:r>
    </w:p>
    <w:p w14:paraId="49076672" w14:textId="445205E9" w:rsidR="007147BF" w:rsidRPr="0087574E" w:rsidRDefault="003F15F9" w:rsidP="007147BF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4603" behindDoc="0" locked="0" layoutInCell="1" allowOverlap="1" wp14:anchorId="47C95003" wp14:editId="2F12D570">
            <wp:simplePos x="0" y="0"/>
            <wp:positionH relativeFrom="column">
              <wp:posOffset>3301365</wp:posOffset>
            </wp:positionH>
            <wp:positionV relativeFrom="paragraph">
              <wp:posOffset>25400</wp:posOffset>
            </wp:positionV>
            <wp:extent cx="1447800" cy="2947139"/>
            <wp:effectExtent l="19050" t="19050" r="19050" b="24765"/>
            <wp:wrapNone/>
            <wp:docPr id="811731161" name="図 50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31161" name="図 50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47" cy="29635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5628" behindDoc="0" locked="0" layoutInCell="1" allowOverlap="1" wp14:anchorId="38918C3C" wp14:editId="1646A41E">
            <wp:simplePos x="0" y="0"/>
            <wp:positionH relativeFrom="margin">
              <wp:posOffset>1605916</wp:posOffset>
            </wp:positionH>
            <wp:positionV relativeFrom="paragraph">
              <wp:posOffset>15876</wp:posOffset>
            </wp:positionV>
            <wp:extent cx="1542422" cy="2955480"/>
            <wp:effectExtent l="19050" t="19050" r="19685" b="16510"/>
            <wp:wrapNone/>
            <wp:docPr id="1907073721" name="図 49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73721" name="図 49" descr="テキスト&#10;&#10;AI 生成コンテンツは誤りを含む可能性があります。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925" cy="296219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EEB">
        <w:rPr>
          <w:rFonts w:asciiTheme="majorEastAsia" w:eastAsiaTheme="majorEastAsia" w:hAnsiTheme="majorEastAsia" w:hint="eastAsia"/>
          <w:b/>
          <w:noProof/>
          <w:sz w:val="32"/>
        </w:rPr>
        <w:drawing>
          <wp:anchor distT="0" distB="0" distL="114300" distR="114300" simplePos="0" relativeHeight="251676653" behindDoc="0" locked="0" layoutInCell="1" allowOverlap="1" wp14:anchorId="5B8B21BB" wp14:editId="381033A9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1500958" cy="2962275"/>
            <wp:effectExtent l="19050" t="19050" r="23495" b="9525"/>
            <wp:wrapNone/>
            <wp:docPr id="1039119176" name="図 37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16769" name="図 37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74" cy="297276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FAD">
        <w:rPr>
          <w:rFonts w:asciiTheme="majorEastAsia" w:eastAsiaTheme="majorEastAsia" w:hAnsiTheme="majorEastAsia" w:hint="eastAsia"/>
          <w:noProof/>
        </w:rPr>
        <w:t xml:space="preserve">　　　　　　　　　　　　 </w:t>
      </w:r>
      <w:r w:rsidR="007147BF" w:rsidRPr="0087574E">
        <w:rPr>
          <w:rFonts w:asciiTheme="majorEastAsia" w:eastAsiaTheme="majorEastAsia" w:hAnsiTheme="majorEastAsia" w:hint="eastAsia"/>
        </w:rPr>
        <w:t xml:space="preserve">　　　　　　　　　　　　</w:t>
      </w:r>
      <w:r w:rsidR="007147BF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3BF21202" w14:textId="41D2C1DF" w:rsidR="007147BF" w:rsidRPr="009B4A94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50A9B476" w14:textId="73F50D6C" w:rsidR="007147BF" w:rsidRDefault="008F2EEB" w:rsidP="007147BF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33F415" wp14:editId="45C0390B">
                <wp:simplePos x="0" y="0"/>
                <wp:positionH relativeFrom="column">
                  <wp:posOffset>76200</wp:posOffset>
                </wp:positionH>
                <wp:positionV relativeFrom="paragraph">
                  <wp:posOffset>135890</wp:posOffset>
                </wp:positionV>
                <wp:extent cx="323850" cy="314325"/>
                <wp:effectExtent l="19050" t="19050" r="19050" b="28575"/>
                <wp:wrapNone/>
                <wp:docPr id="1010671761" name="正方形/長方形 101067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E8BC" id="正方形/長方形 1010671761" o:spid="_x0000_s1026" style="position:absolute;margin-left:6pt;margin-top:10.7pt;width:25.5pt;height:24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o1ggIAAGgFAAAOAAAAZHJzL2Uyb0RvYy54bWysVEtv2zAMvg/YfxB0X23nsXVBnSJokWFA&#10;0RZth54VWYoFyKImKXGyXz9KfiToih2G5aBIJvmR/Pi4uj40muyF8wpMSYuLnBJhOFTKbEv642X9&#10;6ZISH5ipmAYjSnoUnl4vP364au1CTKAGXQlHEMT4RWtLWodgF1nmeS0a5i/ACoNCCa5hAZ9um1WO&#10;tYje6GyS55+zFlxlHXDhPX697YR0mfClFDw8SOlFILqkGFtIp0vnJp7Z8ootto7ZWvE+DPYPUTRM&#10;GXQ6Qt2ywMjOqT+gGsUdeJDhgkOTgZSKi5QDZlPkb7J5rpkVKRckx9uRJv//YPn9/tk+OqShtX7h&#10;8RqzOEjXxH+MjxwSWceRLHEIhOPH6WR6OUdKOYqmxWw6mUcys5OxdT58E9CQeCmpw1okitj+zodO&#10;dVCJvgysldapHtqQFkEvizxPFh60qqI06nm33dxoR/YMS7pe5/jrHZ+pYRjaYDSnpNItHLWIGNo8&#10;CUlUhWlMOg+x38QIyzgXJhSdqGaV6LzNz50NFinnBBiRJUY5YvcAg2YHMmB3DPT60VSkdh2N+9T/&#10;ZjxaJM9gwmjcKAPuvcw0ZtV77vQHkjpqIksbqI6PjjjohsVbvlZYwTvmwyNzOB1YdJz48ICH1ICV&#10;gv5GSQ3u13vfoz42LUopaXHaSup/7pgTlOjvBtv5azGbxfFMj9n8ywQf7lyyOZeYXXMDWP0Cd4vl&#10;6Rr1gx6u0kHziothFb2iiBmOvkvKgxseN6HbArhauFitkhqOpGXhzjxbHsEjq7FDXw6vzNm+jQP2&#10;/z0Mk8kWb7q5042WBla7AFKlVj/x2vON45wap189cV+cv5PWaUEufwMAAP//AwBQSwMEFAAGAAgA&#10;AAAhANSDH6LbAAAABwEAAA8AAABkcnMvZG93bnJldi54bWxMj0FPg0AQhe8m/ofNmHizC9i0Flka&#10;Y6JGb6LG6xRGIOzOEnZb8N87nvT45U3e+6bYL86qE02h92wgXSWgiGvf9NwaeH97uLoBFSJyg9Yz&#10;GfimAPvy/KzAvPEzv9Kpiq2SEg45GuhiHHOtQ92Rw7DyI7FkX35yGAWnVjcTzlLurM6SZKMd9iwL&#10;HY5031E9VEdn4HnObP/Z4stTNVQfg18/ptudM+byYrm7BRVpiX/H8Ksv6lCK08EfuQnKCmfySjSQ&#10;pWtQkm+uhQ8GtskOdFno//7lDwAAAP//AwBQSwECLQAUAAYACAAAACEAtoM4kv4AAADhAQAAEwAA&#10;AAAAAAAAAAAAAAAAAAAAW0NvbnRlbnRfVHlwZXNdLnhtbFBLAQItABQABgAIAAAAIQA4/SH/1gAA&#10;AJQBAAALAAAAAAAAAAAAAAAAAC8BAABfcmVscy8ucmVsc1BLAQItABQABgAIAAAAIQAvYXo1ggIA&#10;AGgFAAAOAAAAAAAAAAAAAAAAAC4CAABkcnMvZTJvRG9jLnhtbFBLAQItABQABgAIAAAAIQDUgx+i&#10;2wAAAAcBAAAPAAAAAAAAAAAAAAAAANwEAABkcnMvZG93bnJldi54bWxQSwUGAAAAAAQABADzAAAA&#10;5AUAAAAA&#10;" filled="f" strokecolor="red" strokeweight="3pt"/>
            </w:pict>
          </mc:Fallback>
        </mc:AlternateContent>
      </w:r>
    </w:p>
    <w:p w14:paraId="197CF5A0" w14:textId="0B383967" w:rsidR="007147BF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69E7BE09" w14:textId="7EC56522" w:rsidR="007147BF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7A7240F9" w14:textId="202B6889" w:rsidR="007147BF" w:rsidRDefault="003F15F9" w:rsidP="007147BF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40A899" wp14:editId="4C3FE89E">
                <wp:simplePos x="0" y="0"/>
                <wp:positionH relativeFrom="column">
                  <wp:posOffset>3701415</wp:posOffset>
                </wp:positionH>
                <wp:positionV relativeFrom="paragraph">
                  <wp:posOffset>6350</wp:posOffset>
                </wp:positionV>
                <wp:extent cx="323850" cy="228600"/>
                <wp:effectExtent l="19050" t="19050" r="19050" b="19050"/>
                <wp:wrapNone/>
                <wp:docPr id="212" name="正方形/長方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A4AE9" id="正方形/長方形 212" o:spid="_x0000_s1026" style="position:absolute;margin-left:291.45pt;margin-top:.5pt;width:25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s7ggIAAGgFAAAOAAAAZHJzL2Uyb0RvYy54bWysVEtv2zAMvg/YfxB0X524j2VBnSJokWFA&#10;0RZrh54VWYoNyKJGKXGyXz9KfiToih2G5aCIJvlR/Pi4vtk3hu0U+hpswadnE86UlVDWdlPwHy+r&#10;TzPOfBC2FAasKvhBeX6z+PjhunVzlUMFplTICMT6eesKXoXg5lnmZaUa4c/AKUtKDdiIQCJushJF&#10;S+iNyfLJ5CprAUuHIJX39PWuU/JFwtdayfCotVeBmYLT20I6MZ3reGaLazHfoHBVLftniH94RSNq&#10;S0FHqDsRBNti/QdUU0sEDzqcSWgy0LqWKuVA2Uwnb7J5roRTKRcix7uRJv//YOXD7tk9IdHQOj/3&#10;dI1Z7DU28Z/ex/aJrMNIltoHJunjeX4+uyRKJanyfHY1SWRmR2eHPnxV0LB4KThSLRJFYnfvAwUk&#10;08EkxrKwqo1J9TCWtRRgNiXMqPJg6jJqk4Cb9a1BthNU0tVqQr9YRUI7MSPJWPp4TCrdwsGoiGHs&#10;d6VZXVIaeRch9psaYYWUyoZpp6pEqbpol6fBBo8UOgFGZE2vHLF7gMGyAxmwuzf39tFVpXYdnfvU&#10;/+Y8eqTIYMPo3NQW8L3MDGXVR+7sB5I6aiJLaygPT8gQumHxTq5qquC98OFJIE0HFZ0mPjzSoQ1Q&#10;paC/cVYB/nrve7SnpiUtZy1NW8H9z61AxZn5Zqmdv0wvLuJ4JuHi8nNOAp5q1qcau21ugao/pd3i&#10;ZLpG+2CGq0ZoXmkxLGNUUgkrKXbBZcBBuA3dFqDVItVymcxoJJ0I9/bZyQgeWY0d+rJ/Fej6Ng7U&#10;/w8wTKaYv+nmzjZ6WlhuA+g6tfqR155vGufUOP3qifviVE5WxwW5+A0AAP//AwBQSwMEFAAGAAgA&#10;AAAhADLW2UHbAAAACAEAAA8AAABkcnMvZG93bnJldi54bWxMj0tPg0AUhfcm/ofJNXFnh4L2QRka&#10;Y6JGd6Km21vmCoR5EGZa8N97Xeny5Ds5j2I/WyPONIbOOwXLRQKCXO115xoFH++PNxsQIaLTaLwj&#10;Bd8UYF9eXhSYaz+5NzpXsREc4kKOCtoYh1zKULdkMSz8QI7Zlx8tRpZjI/WIE4dbI9MkWUmLneOG&#10;Fgd6aKnuq5NV8DKlpjs0+Ppc9dVn72+fluutVer6ar7fgYg0xz8z/M7n6VDypqM/OR2EUXC3Sbds&#10;ZcCXmK+yjPVRQbZOQJaF/H+g/AEAAP//AwBQSwECLQAUAAYACAAAACEAtoM4kv4AAADhAQAAEwAA&#10;AAAAAAAAAAAAAAAAAAAAW0NvbnRlbnRfVHlwZXNdLnhtbFBLAQItABQABgAIAAAAIQA4/SH/1gAA&#10;AJQBAAALAAAAAAAAAAAAAAAAAC8BAABfcmVscy8ucmVsc1BLAQItABQABgAIAAAAIQDcr0s7ggIA&#10;AGgFAAAOAAAAAAAAAAAAAAAAAC4CAABkcnMvZTJvRG9jLnhtbFBLAQItABQABgAIAAAAIQAy1tlB&#10;2wAAAAgBAAAPAAAAAAAAAAAAAAAAANwEAABkcnMvZG93bnJldi54bWxQSwUGAAAAAAQABADzAAAA&#10;5AUAAAAA&#10;" filled="f" strokecolor="red" strokeweight="3pt"/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1B5F4F" wp14:editId="17018DB6">
                <wp:simplePos x="0" y="0"/>
                <wp:positionH relativeFrom="column">
                  <wp:posOffset>3320415</wp:posOffset>
                </wp:positionH>
                <wp:positionV relativeFrom="paragraph">
                  <wp:posOffset>15875</wp:posOffset>
                </wp:positionV>
                <wp:extent cx="323850" cy="190500"/>
                <wp:effectExtent l="19050" t="19050" r="19050" b="19050"/>
                <wp:wrapNone/>
                <wp:docPr id="211" name="正方形/長方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7001" id="正方形/長方形 211" o:spid="_x0000_s1026" style="position:absolute;margin-left:261.45pt;margin-top:1.25pt;width:25.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DygwIAAGgFAAAOAAAAZHJzL2Uyb0RvYy54bWysVEtv2zAMvg/YfxB0X22n7dYGdYqgRYYB&#10;RRusHXpWZCkxIIsapcTJfv0o+ZGgK3YYloMimuRH8ePj5nbfGLZT6GuwJS/Ocs6UlVDVdl3yHy+L&#10;T1ec+SBsJQxYVfKD8vx29vHDTeumagIbMJVCRiDWT1tX8k0IbpplXm5UI/wZOGVJqQEbEUjEdVah&#10;aAm9Mdkkzz9nLWDlEKTynr7ed0o+S/haKxmetPYqMFNyeltIJ6ZzFc9sdiOmaxRuU8v+GeIfXtGI&#10;2lLQEepeBMG2WP8B1dQSwYMOZxKaDLSupUo5UDZF/iab541wKuVC5Hg30uT/H6x83D27JRINrfNT&#10;T9eYxV5jE//pfWyfyDqMZKl9YJI+nk/Ory6JUkmq4jq/zBOZ2dHZoQ9fFTQsXkqOVItEkdg9+EAB&#10;yXQwibEsLGpjUj2MZS0FuCoIM6o8mLqK2iTgenVnkO0ElXSxyOkXq0hoJ2YkGUsfj0mlWzgYFTGM&#10;/a40qytKY9JFiP2mRlghpbKh6FQbUakuGuV4DDZ4pNAJMCJreuWI3QMMlh3IgN29ubePriq16+jc&#10;p/4359EjRQYbRuemtoDvZWYoqz5yZz+Q1FETWVpBdVgiQ+iGxTu5qKmCD8KHpUCaDio6TXx4okMb&#10;oEpBf+NsA/jrve/RnpqWtJy1NG0l9z+3AhVn5puldr4uLi7ieCbh4vLLhAQ81axONXbb3AFVv6Dd&#10;4mS6RvtghqtGaF5pMcxjVFIJKyl2yWXAQbgL3Rag1SLVfJ7MaCSdCA/22ckIHlmNHfqyfxXo+jYO&#10;1P+PMEymmL7p5s42elqYbwPoOrX6kdeebxrn1Dj96on74lROVscFOfsNAAD//wMAUEsDBBQABgAI&#10;AAAAIQBCeOww3QAAAAgBAAAPAAAAZHJzL2Rvd25yZXYueG1sTI/BTsMwEETvSPyDtUjcqFOX0DZk&#10;UyEkQPRGoOLqJiaJYq+j2G3C37Oc4Dg7o9k3+W52VpzNGDpPCMtFAsJQ5euOGoSP96ebDYgQNdXa&#10;ejII3ybArri8yHVW+4nezLmMjeASCplGaGMcMilD1Rqnw8IPhtj78qPTkeXYyHrUE5c7K1WS3Emn&#10;O+IPrR7MY2uqvjw5hNdJ2e6z0fuXsi8Pvb99Xq63DvH6an64BxHNHP/C8IvP6FAw09GfqA7CIqRK&#10;bTmKoFIQ7KfrFesjwooPssjl/wHFDwAAAP//AwBQSwECLQAUAAYACAAAACEAtoM4kv4AAADhAQAA&#10;EwAAAAAAAAAAAAAAAAAAAAAAW0NvbnRlbnRfVHlwZXNdLnhtbFBLAQItABQABgAIAAAAIQA4/SH/&#10;1gAAAJQBAAALAAAAAAAAAAAAAAAAAC8BAABfcmVscy8ucmVsc1BLAQItABQABgAIAAAAIQC0fqDy&#10;gwIAAGgFAAAOAAAAAAAAAAAAAAAAAC4CAABkcnMvZTJvRG9jLnhtbFBLAQItABQABgAIAAAAIQBC&#10;eOww3QAAAAgBAAAPAAAAAAAAAAAAAAAAAN0EAABkcnMvZG93bnJldi54bWxQSwUGAAAAAAQABADz&#10;AAAA5wUAAAAA&#10;" filled="f" strokecolor="red" strokeweight="3pt"/>
            </w:pict>
          </mc:Fallback>
        </mc:AlternateContent>
      </w:r>
    </w:p>
    <w:p w14:paraId="0C338B45" w14:textId="6C1C976D" w:rsidR="007147BF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30727E74" w14:textId="62EC75D8" w:rsidR="007147BF" w:rsidRDefault="003F15F9" w:rsidP="007147BF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CA69442" wp14:editId="3CB8FC86">
                <wp:simplePos x="0" y="0"/>
                <wp:positionH relativeFrom="margin">
                  <wp:posOffset>4819650</wp:posOffset>
                </wp:positionH>
                <wp:positionV relativeFrom="paragraph">
                  <wp:posOffset>170815</wp:posOffset>
                </wp:positionV>
                <wp:extent cx="285750" cy="257175"/>
                <wp:effectExtent l="19050" t="19050" r="19050" b="47625"/>
                <wp:wrapNone/>
                <wp:docPr id="1837753541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3A118" id="左矢印 14" o:spid="_x0000_s1026" type="#_x0000_t66" style="position:absolute;margin-left:379.5pt;margin-top:13.45pt;width:22.5pt;height:20.25pt;z-index:251844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5XgIAABcFAAAOAAAAZHJzL2Uyb0RvYy54bWysVMFu2zAMvQ/YPwi6r06CZumMOEXQosOA&#10;oi2aDj0rshQbkEWNUuJkXz9KdpygLXYYloNCieQj9fyo+fW+MWyn0NdgCz6+GHGmrISytpuC/3y5&#10;+3LFmQ/ClsKAVQU/KM+vF58/zVuXqwlUYEqFjECsz1tX8CoEl2eZl5VqhL8Apyw5NWAjAm1xk5Uo&#10;WkJvTDYZjb5mLWDpEKTynk5vOydfJHytlQyPWnsVmCk49RbSimldxzVbzEW+QeGqWvZtiH/oohG1&#10;paID1K0Igm2xfgfV1BLBgw4XEpoMtK6lSneg24xHb26zqoRT6S5EjncDTf7/wcqH3co9IdHQOp97&#10;MuMt9hqb+E/9sX0i6zCQpfaBSTqcXE1nU6JUkmsynY1n00hmdkp26MN3BQ2LRsGN0mGJCG3iSezu&#10;fejij3GUfOohWeFgVGzD2GelWV3Gqik7yUPdGGQ7QR9WSKlsGHeuSpSqO56O6Nc3NWSkFhNgRNa1&#10;MQN2DxCl9x6767WPj6kqqWtIHv2tsS55yEiVwYYhuakt4EcAhm7VV+7ijyR11ESW1lAenpAhdNr2&#10;Tt7VRPi98OFJIImZvhENaHikRRtoCw69xVkF+Puj8xhPGiMvZy0NR8H9r61AxZn5YUl938aXl3Ga&#10;0uZyOpvQBs8963OP3TY3QJ9pTE+Bk8mM8cEcTY3QvNIcL2NVcgkrqXbBZcDj5iZ0Q0svgVTLZQqj&#10;CXIi3NuVkxE8shq19LJ/Feh61QWS6wMcB0nkb3TXxcZMC8ttAF0nUZ547fmm6UvC6V+KON7n+xR1&#10;es8WfwAAAP//AwBQSwMEFAAGAAgAAAAhAIutjXzgAAAACQEAAA8AAABkcnMvZG93bnJldi54bWxM&#10;j09PwkAQxe8mfofNmHiTrQgFaqfEiEJIvAiE89KObeP+aXa3UL+9w0mPb97Lm9/Ll4PR4kw+tM4i&#10;PI4SEGRLV7W2Rjjs3x/mIEJUtlLaWUL4oQDL4vYmV1nlLvaTzrtYCy6xIVMITYxdJmUoGzIqjFxH&#10;lr0v542KLH0tK68uXG60HCdJKo1qLX9oVEevDZXfu94gyOPTJvT9x2a7flsdtF91azXdIt7fDS/P&#10;ICIN8S8MV3xGh4KZTq63VRAaYTZd8JaIME4XIDgwTyZ8OCGkswnIIpf/FxS/AAAA//8DAFBLAQIt&#10;ABQABgAIAAAAIQC2gziS/gAAAOEBAAATAAAAAAAAAAAAAAAAAAAAAABbQ29udGVudF9UeXBlc10u&#10;eG1sUEsBAi0AFAAGAAgAAAAhADj9If/WAAAAlAEAAAsAAAAAAAAAAAAAAAAALwEAAF9yZWxzLy5y&#10;ZWxzUEsBAi0AFAAGAAgAAAAhABDjzvleAgAAFwUAAA4AAAAAAAAAAAAAAAAALgIAAGRycy9lMm9E&#10;b2MueG1sUEsBAi0AFAAGAAgAAAAhAIutjXzgAAAACQEAAA8AAAAAAAAAAAAAAAAAuAQAAGRycy9k&#10;b3ducmV2LnhtbFBLBQYAAAAABAAEAPMAAADFBQAAAAA=&#10;" adj="9720" fillcolor="#5b9bd5 [3204]" strokecolor="#1f4d78 [1604]" strokeweight="1pt">
                <w10:wrap anchorx="margin"/>
              </v:shape>
            </w:pict>
          </mc:Fallback>
        </mc:AlternateContent>
      </w:r>
      <w:r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1B4D411F" wp14:editId="082ED942">
                <wp:simplePos x="0" y="0"/>
                <wp:positionH relativeFrom="rightMargin">
                  <wp:posOffset>-263525</wp:posOffset>
                </wp:positionH>
                <wp:positionV relativeFrom="paragraph">
                  <wp:posOffset>35560</wp:posOffset>
                </wp:positionV>
                <wp:extent cx="819150" cy="1404620"/>
                <wp:effectExtent l="0" t="0" r="19050" b="13970"/>
                <wp:wrapNone/>
                <wp:docPr id="1455383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53F0" w14:textId="453033B7" w:rsidR="003F15F9" w:rsidRPr="00B24FFF" w:rsidRDefault="003F15F9" w:rsidP="003F15F9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遅刻理由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D411F" id="_x0000_s1031" type="#_x0000_t202" style="position:absolute;left:0;text-align:left;margin-left:-20.75pt;margin-top:2.8pt;width:64.5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g8FAIAACYEAAAOAAAAZHJzL2Uyb0RvYy54bWysk82O0zAQx+9IvIPlO01S2mUbNV0tXYqQ&#10;lg9p4QEcx2ksHI8Zu03K0zN2u91qgQvCB8vjsf+e+c14eTP2hu0Veg224sUk50xZCY2224p/+7p5&#10;dc2ZD8I2woBVFT8oz29WL18sB1eqKXRgGoWMRKwvB1fxLgRXZpmXneqFn4BTlpwtYC8CmbjNGhQD&#10;qfcmm+b5VTYANg5BKu9p9+7o5Kuk37ZKhs9t61VgpuIUW0gzprmOc7ZainKLwnVansIQ/xBFL7Sl&#10;R89SdyIItkP9m1SvJYKHNkwk9Bm0rZYq5UDZFPmzbB464VTKheB4d8bk/5+s/LR/cF+QhfEtjFTA&#10;lIR39yC/e2Zh3Qm7VbeIMHRKNPRwEZFlg/Pl6WpE7UsfRerhIzRUZLELkITGFvtIhfJkpE4FOJyh&#10;qzEwSZvXxaKYk0eSq5jls6tpqkomysfbDn14r6BncVFxpKImdbG/9yFGI8rHI/ExD0Y3G21MMnBb&#10;rw2yvaAG2KSREnh2zFg2VHwxn86PAP4qkafxJ4leB+pko3tK6XxIlBHbO9ukPgtCm+OaQjb2xDGi&#10;O0IMYz0y3VT8dXwgYq2hORBYhGPj0kejRQf4k7OBmrbi/sdOoOLMfLBUnEUxm8UuT8Zs/oZQMrz0&#10;1JceYSVJVTxwdlyuQ/oZiZu7pSJudOL7FMkpZGrGhP30cWK3X9rp1NP3Xv0CAAD//wMAUEsDBBQA&#10;BgAIAAAAIQBToBVK3AAAAAgBAAAPAAAAZHJzL2Rvd25yZXYueG1sTI/BTsMwEETvSPyDtUhcqtZp&#10;ICEK2VRQqSdODeXuxksSEa+D7bbp32NOcBzNaOZNtZnNKM7k/GAZYb1KQBC3Vg/cIRzed8sChA+K&#10;tRotE8KVPGzq25tKldpeeE/nJnQilrAvFUIfwlRK6duejPIrOxFH79M6o0KUrpPaqUssN6NMkySX&#10;Rg0cF3o10ban9qs5GYT8u3lYvH3oBe+vu1fXmkxvDxni/d388gwi0Bz+wvCLH9GhjkxHe2LtxYiw&#10;fFxnMYqQ5SCiXzxFeURI07wAWVfy/4H6BwAA//8DAFBLAQItABQABgAIAAAAIQC2gziS/gAAAOEB&#10;AAATAAAAAAAAAAAAAAAAAAAAAABbQ29udGVudF9UeXBlc10ueG1sUEsBAi0AFAAGAAgAAAAhADj9&#10;If/WAAAAlAEAAAsAAAAAAAAAAAAAAAAALwEAAF9yZWxzLy5yZWxzUEsBAi0AFAAGAAgAAAAhALbh&#10;6DwUAgAAJgQAAA4AAAAAAAAAAAAAAAAALgIAAGRycy9lMm9Eb2MueG1sUEsBAi0AFAAGAAgAAAAh&#10;AFOgFUrcAAAACAEAAA8AAAAAAAAAAAAAAAAAbgQAAGRycy9kb3ducmV2LnhtbFBLBQYAAAAABAAE&#10;APMAAAB3BQAAAAA=&#10;">
                <v:textbox style="mso-fit-shape-to-text:t">
                  <w:txbxContent>
                    <w:p w14:paraId="232E53F0" w14:textId="453033B7" w:rsidR="003F15F9" w:rsidRPr="00B24FFF" w:rsidRDefault="003F15F9" w:rsidP="003F15F9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遅刻理由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ご入力ください。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A8B9C4" wp14:editId="20F64F21">
                <wp:simplePos x="0" y="0"/>
                <wp:positionH relativeFrom="column">
                  <wp:posOffset>3339465</wp:posOffset>
                </wp:positionH>
                <wp:positionV relativeFrom="paragraph">
                  <wp:posOffset>187325</wp:posOffset>
                </wp:positionV>
                <wp:extent cx="1400175" cy="533400"/>
                <wp:effectExtent l="19050" t="19050" r="28575" b="1905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DD6FE" id="正方形/長方形 214" o:spid="_x0000_s1026" style="position:absolute;margin-left:262.95pt;margin-top:14.75pt;width:110.25pt;height:4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a5ggIAAGkFAAAOAAAAZHJzL2Uyb0RvYy54bWysVE1v2zAMvQ/YfxB0X22nydoFdYqgRYYB&#10;RRusHXpWZCkWIIuapMTJfv0o+SNBV+wwLAdFNMlH8onkze2h0WQvnFdgSlpc5JQIw6FSZlvSHy+r&#10;T9eU+MBMxTQYUdKj8PR28fHDTWvnYgI16Eo4giDGz1tb0joEO88yz2vRMH8BVhhUSnANCyi6bVY5&#10;1iJ6o7NJnn/OWnCVdcCF9/j1vlPSRcKXUvDwJKUXgeiSYm4hnS6dm3hmixs23zpma8X7NNg/ZNEw&#10;ZTDoCHXPAiM7p/6AahR34EGGCw5NBlIqLlINWE2Rv6nmuWZWpFqQHG9Hmvz/g+WP+2e7dkhDa/3c&#10;4zVWcZCuif+YHzkkso4jWeIQCMePxTTPi6sZJRx1s8tLFCOb2cnbOh++CmhIvJTU4WMkjtj+wYfO&#10;dDCJwQyslNbpQbQhbUkvrwvEjCoPWlVRmwS33dxpR/YM33S1yvHXBz4zwzS0wWxOVaVbOGoRMbT5&#10;LiRRFdYx6SLEhhMjLONcmFB0qppVoos2Ow82eKSaE2BElpjliN0DDJYdyIDdMdDbR1eR+nV07kv/&#10;m/PokSKDCaNzowy49yrTWFUfubMfSOqoiSxtoDquHXHQTYu3fKXwBR+YD2vmcDxwkHDkwxMeUgO+&#10;FPQ3Smpwv977Hu2xa1FLSYvjVlL/c8ecoER/M9jPX4rpNM5nEqazqwkK7lyzOdeYXXMH+PoFLhfL&#10;0zXaBz1cpYPmFTfDMkZFFTMcY5eUBzcId6FbA7hbuFgukxnOpGXhwTxbHsEjq7FDXw6vzNm+jQMO&#10;wCMMo8nmb7q5s42eBpa7AFKlVj/x2vON85wap989cWGcy8nqtCEXvwEAAP//AwBQSwMEFAAGAAgA&#10;AAAhAKvYScfeAAAACgEAAA8AAABkcnMvZG93bnJldi54bWxMj0FPhDAQhe8m/odmTLy5BYRdQcrG&#10;mKjRm6jxOktHINCW0O6C/97xpMfJ+/LeN+V+NaM40ex7ZxXEmwgE2cbp3rYK3t8erm5A+IBW4+gs&#10;KfgmD/vq/KzEQrvFvtKpDq3gEusLVNCFMBVS+qYjg37jJrKcfbnZYOBzbqWeceFyM8okirbSYG95&#10;ocOJ7jtqhvpoFDwvydh/tvjyVA/1x+DSx3iXG6UuL9a7WxCB1vAHw68+q0PFTgd3tNqLUUGWZDmj&#10;CpI8A8HALt2mIA5MxtcZyKqU/1+ofgAAAP//AwBQSwECLQAUAAYACAAAACEAtoM4kv4AAADhAQAA&#10;EwAAAAAAAAAAAAAAAAAAAAAAW0NvbnRlbnRfVHlwZXNdLnhtbFBLAQItABQABgAIAAAAIQA4/SH/&#10;1gAAAJQBAAALAAAAAAAAAAAAAAAAAC8BAABfcmVscy8ucmVsc1BLAQItABQABgAIAAAAIQB2WPa5&#10;ggIAAGkFAAAOAAAAAAAAAAAAAAAAAC4CAABkcnMvZTJvRG9jLnhtbFBLAQItABQABgAIAAAAIQCr&#10;2EnH3gAAAAoBAAAPAAAAAAAAAAAAAAAAANwEAABkcnMvZG93bnJldi54bWxQSwUGAAAAAAQABADz&#10;AAAA5wUAAAAA&#10;" filled="f" strokecolor="red" strokeweight="3pt"/>
            </w:pict>
          </mc:Fallback>
        </mc:AlternateContent>
      </w:r>
    </w:p>
    <w:p w14:paraId="3369FE4F" w14:textId="2C508E90" w:rsidR="007147BF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044DF232" w14:textId="77A1511D" w:rsidR="007147BF" w:rsidRDefault="007147BF" w:rsidP="007147BF">
      <w:pPr>
        <w:rPr>
          <w:rFonts w:asciiTheme="majorEastAsia" w:eastAsiaTheme="majorEastAsia" w:hAnsiTheme="majorEastAsia"/>
          <w:b/>
          <w:u w:val="single"/>
        </w:rPr>
      </w:pPr>
    </w:p>
    <w:p w14:paraId="3D51254E" w14:textId="7790D7B3" w:rsidR="007147BF" w:rsidRPr="0098559D" w:rsidRDefault="007147BF" w:rsidP="007147BF">
      <w:pPr>
        <w:rPr>
          <w:rFonts w:asciiTheme="majorEastAsia" w:eastAsiaTheme="majorEastAsia" w:hAnsiTheme="majorEastAsia"/>
        </w:rPr>
      </w:pPr>
    </w:p>
    <w:p w14:paraId="6D110391" w14:textId="6F78EF05" w:rsidR="007147BF" w:rsidRDefault="003F15F9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D17F9B" wp14:editId="18382F49">
                <wp:simplePos x="0" y="0"/>
                <wp:positionH relativeFrom="column">
                  <wp:posOffset>3320416</wp:posOffset>
                </wp:positionH>
                <wp:positionV relativeFrom="paragraph">
                  <wp:posOffset>158750</wp:posOffset>
                </wp:positionV>
                <wp:extent cx="1390650" cy="209550"/>
                <wp:effectExtent l="19050" t="19050" r="19050" b="19050"/>
                <wp:wrapNone/>
                <wp:docPr id="216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FCB19" id="正方形/長方形 216" o:spid="_x0000_s1026" style="position:absolute;margin-left:261.45pt;margin-top:12.5pt;width:109.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5kgwIAAGkFAAAOAAAAZHJzL2Uyb0RvYy54bWysVE1v2zAMvQ/YfxB0X22nTdcGdYqgRYYB&#10;RVesHXpWZCkxIIsapcTJfv0o+SNBV+wwLAeFMslH8onkze2+MWyn0NdgS16c5ZwpK6Gq7brkP16W&#10;n64480HYShiwquQH5fnt/OOHm9bN1AQ2YCqFjECsn7Wu5JsQ3CzLvNyoRvgzcMqSUgM2ItAV11mF&#10;oiX0xmSTPL/MWsDKIUjlPX2975R8nvC1VjJ809qrwEzJKbeQTkznKp7Z/EbM1ijcppZ9GuIfsmhE&#10;bSnoCHUvgmBbrP+AamqJ4EGHMwlNBlrXUqUaqJoif1PN80Y4lWohcrwbafL/D1Y+7p7dExINrfMz&#10;T2KsYq+xif+UH9snsg4jWWofmKSPxfl1fjklTiXpJvn1lGSCyY7eDn34oqBhUSg50mMkjsTuwYfO&#10;dDCJwSwsa2PSgxjL2pKfXxV5njw8mLqK2mjncb26M8h2gt50uczp1wc+MaM0jKVsjlUlKRyMihjG&#10;flea1RXVMekixIZTI6yQUtlQdKqNqFQXbXoabPBINSfAiKwpyxG7BxgsO5ABu2Ogt4+uKvXr6NyX&#10;/jfn0SNFBhtG56a2gO9VZqiqPnJnP5DUURNZWkF1eEKG0E2Ld3JZ0ws+CB+eBNJ40KPTyIdvdGgD&#10;9FLQS5xtAH+99z3aU9eSlrOWxq3k/udWoOLMfLXUz9fFxUWcz3S5mH6e0AVPNatTjd02d0CvX9By&#10;cTKJ0T6YQdQIzStthkWMSiphJcUuuQw4XO5CtwZot0i1WCQzmkknwoN9djKCR1Zjh77sXwW6vo0D&#10;DcAjDKMpZm+6ubONnhYW2wC6Tq1+5LXnm+Y5NU6/e+LCOL0nq+OGnP8GAAD//wMAUEsDBBQABgAI&#10;AAAAIQDVE7/R3QAAAAkBAAAPAAAAZHJzL2Rvd25yZXYueG1sTI/BTsMwEETvSPyDtUjcqBOrpW0a&#10;p0JIgOBGAPW6jU0SJV5HsduEv2c50ePOPM3O5PvZ9eJsx9B60pAuEhCWKm9aqjV8fjzdbUCEiGSw&#10;92Q1/NgA++L6KsfM+Ine7bmMteAQChlqaGIcMilD1ViHYeEHS+x9+9Fh5HOspRlx4nDXS5Uk99Jh&#10;S/yhwcE+NrbqypPT8Dqpvj3U+PZSduVX55fP6XrrtL69mR92IKKd4z8Mf/W5OhTc6ehPZILoNayU&#10;2jKqQa14EwPrZcrCkZ1NArLI5eWC4hcAAP//AwBQSwECLQAUAAYACAAAACEAtoM4kv4AAADhAQAA&#10;EwAAAAAAAAAAAAAAAAAAAAAAW0NvbnRlbnRfVHlwZXNdLnhtbFBLAQItABQABgAIAAAAIQA4/SH/&#10;1gAAAJQBAAALAAAAAAAAAAAAAAAAAC8BAABfcmVscy8ucmVsc1BLAQItABQABgAIAAAAIQC5X35k&#10;gwIAAGkFAAAOAAAAAAAAAAAAAAAAAC4CAABkcnMvZTJvRG9jLnhtbFBLAQItABQABgAIAAAAIQDV&#10;E7/R3QAAAAkBAAAPAAAAAAAAAAAAAAAAAN0EAABkcnMvZG93bnJldi54bWxQSwUGAAAAAAQABADz&#10;AAAA5wUAAAAA&#10;" filled="f" strokecolor="red" strokeweight="3pt"/>
            </w:pict>
          </mc:Fallback>
        </mc:AlternateContent>
      </w:r>
      <w:r w:rsidRPr="00CC450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22F5AC" wp14:editId="67AB6655">
                <wp:simplePos x="0" y="0"/>
                <wp:positionH relativeFrom="column">
                  <wp:posOffset>2800350</wp:posOffset>
                </wp:positionH>
                <wp:positionV relativeFrom="paragraph">
                  <wp:posOffset>93980</wp:posOffset>
                </wp:positionV>
                <wp:extent cx="323850" cy="295275"/>
                <wp:effectExtent l="19050" t="1905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8F91" id="正方形/長方形 27" o:spid="_x0000_s1026" style="position:absolute;margin-left:220.5pt;margin-top:7.4pt;width:25.5pt;height:23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ZzgwIAAGgFAAAOAAAAZHJzL2Uyb0RvYy54bWysVEtv2zAMvg/YfxB0X+24zdYGdYqgRYYB&#10;RVusHXpWZCkxIIsapcTJfv0o+ZGgK3YYloMimeRH8uPj+mbfGLZT6GuwJZ+c5ZwpK6Gq7brkP16W&#10;ny4580HYShiwquQH5fnN/OOH69bNVAEbMJVCRiDWz1pX8k0IbpZlXm5UI/wZOGVJqAEbEeiJ66xC&#10;0RJ6Y7Iizz9nLWDlEKTynr7edUI+T/haKxketfYqMFNyii2kE9O5imc2vxazNQq3qWUfhviHKBpR&#10;W3I6Qt2JINgW6z+gmloieNDhTEKTgda1VCkHymaSv8nmeSOcSrkQOd6NNPn/Bysfds/uCYmG1vmZ&#10;p2vMYq+xif8UH9snsg4jWWofmKSP58X55ZQolSQqrqbFl2kkMzsaO/Thq4KGxUvJkWqRKBK7ex86&#10;1UEl+rKwrI1J9TCWteTgcpLnycKDqasojXoe16tbg2wnqKTLZU6/3vGJGoVhLEVzTCrdwsGoiGHs&#10;d6VZXVEaRech9psaYYWUyoZJJ9qISnXepqfOBouUcwKMyJqiHLF7gEGzAxmwOwZ6/WiqUruOxn3q&#10;fzMeLZJnsGE0bmoL+F5mhrLqPXf6A0kdNZGlFVSHJ2QI3bB4J5c1VfBe+PAkkKaDik4THx7p0Aao&#10;UtDfONsA/nrve9SnpiUpZy1NW8n9z61AxZn5ZqmdryYXF3E80+Ni+qWgB55KVqcSu21ugao/od3i&#10;ZLpG/WCGq0ZoXmkxLKJXEgkryXfJZcDhcRu6LUCrRarFIqnRSDoR7u2zkxE8sho79GX/KtD1bRyo&#10;/x9gmEwxe9PNnW60tLDYBtB1avUjrz3fNM6pcfrVE/fF6TtpHRfk/DcAAAD//wMAUEsDBBQABgAI&#10;AAAAIQB2GlkR3QAAAAkBAAAPAAAAZHJzL2Rvd25yZXYueG1sTI/BTsMwEETvSPyDtUjcqJNgFRri&#10;VAgJENwaqHrdJiaJYq+j2G3C37Oc4Lgzo9l5xXZxVpzNFHpPGtJVAsJQ7ZueWg2fH8839yBCRGrQ&#10;ejIavk2AbXl5UWDe+Jl25lzFVnAJhRw1dDGOuZSh7ozDsPKjIfa+/OQw8jm1splw5nJnZZYka+mw&#10;J/7Q4WieOlMP1clpeJsz2x9afH+thmo/ePWS3m2c1tdXy+MDiGiW+BeG3/k8HUredPQnaoKwGpRK&#10;mSWyoRiBA2qTsXDUsE5vQZaF/E9Q/gAAAP//AwBQSwECLQAUAAYACAAAACEAtoM4kv4AAADhAQAA&#10;EwAAAAAAAAAAAAAAAAAAAAAAW0NvbnRlbnRfVHlwZXNdLnhtbFBLAQItABQABgAIAAAAIQA4/SH/&#10;1gAAAJQBAAALAAAAAAAAAAAAAAAAAC8BAABfcmVscy8ucmVsc1BLAQItABQABgAIAAAAIQDHIgZz&#10;gwIAAGgFAAAOAAAAAAAAAAAAAAAAAC4CAABkcnMvZTJvRG9jLnhtbFBLAQItABQABgAIAAAAIQB2&#10;GlkR3QAAAAkBAAAPAAAAAAAAAAAAAAAAAN0EAABkcnMvZG93bnJldi54bWxQSwUGAAAAAAQABADz&#10;AAAA5wUAAAAA&#10;" filled="f" strokecolor="red" strokeweight="3pt"/>
            </w:pict>
          </mc:Fallback>
        </mc:AlternateContent>
      </w:r>
    </w:p>
    <w:p w14:paraId="40C2B089" w14:textId="3155FB7E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7FB501D" w14:textId="58C85159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F3D21EE" w14:textId="373F6AF7" w:rsidR="007147BF" w:rsidRDefault="007147BF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 </w:t>
      </w: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送信をタップし、確認　　</w:t>
      </w:r>
      <w:r w:rsidR="003F15F9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3F15F9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一覧画面に戻り、</w:t>
      </w:r>
    </w:p>
    <w:p w14:paraId="774B868B" w14:textId="42CDEBED" w:rsidR="007147BF" w:rsidRPr="00B54EA2" w:rsidRDefault="003F15F9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16se">
            <w:drawing>
              <wp:anchor distT="0" distB="0" distL="114300" distR="114300" simplePos="0" relativeHeight="251806720" behindDoc="0" locked="0" layoutInCell="1" allowOverlap="1" wp14:anchorId="328C1E47" wp14:editId="443F7E88">
                <wp:simplePos x="0" y="0"/>
                <wp:positionH relativeFrom="column">
                  <wp:posOffset>2987041</wp:posOffset>
                </wp:positionH>
                <wp:positionV relativeFrom="paragraph">
                  <wp:posOffset>206375</wp:posOffset>
                </wp:positionV>
                <wp:extent cx="381000" cy="266700"/>
                <wp:effectExtent l="19050" t="19050" r="19050" b="19050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ＭＳ 明朝" w:eastAsia="ＭＳ 明朝" w:hAnsi="ＭＳ 明朝" w:cs="ＭＳ 明朝" w:hint="eastAsia"/>
          </mc:Fallback>
        </mc:AlternateContent>
      </w:r>
      <w:r w:rsidR="007147BF" w:rsidRPr="00B54EA2"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CC4501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署名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後、</w:t>
      </w:r>
      <w:r w:rsidR="00CC4501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保存</w:t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をタップ　 </w:t>
      </w:r>
      <w:r w:rsidR="007147BF"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  <w:t xml:space="preserve"> </w:t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ポップのはい、をタップ　　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確認中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と表示されます。</w:t>
      </w:r>
    </w:p>
    <w:p w14:paraId="27756F98" w14:textId="36AE4950" w:rsidR="007147BF" w:rsidRPr="004628DF" w:rsidRDefault="003F15F9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71528" behindDoc="0" locked="0" layoutInCell="1" allowOverlap="1" wp14:anchorId="4BF6466D" wp14:editId="603CC461">
            <wp:simplePos x="0" y="0"/>
            <wp:positionH relativeFrom="column">
              <wp:posOffset>3444240</wp:posOffset>
            </wp:positionH>
            <wp:positionV relativeFrom="paragraph">
              <wp:posOffset>44450</wp:posOffset>
            </wp:positionV>
            <wp:extent cx="1581150" cy="3036251"/>
            <wp:effectExtent l="19050" t="19050" r="19050" b="12065"/>
            <wp:wrapNone/>
            <wp:docPr id="286012629" name="図 53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12629" name="図 53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491" cy="304074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72553" behindDoc="0" locked="0" layoutInCell="1" allowOverlap="1" wp14:anchorId="5A0F8E37" wp14:editId="54FBF041">
            <wp:simplePos x="0" y="0"/>
            <wp:positionH relativeFrom="column">
              <wp:posOffset>1777364</wp:posOffset>
            </wp:positionH>
            <wp:positionV relativeFrom="paragraph">
              <wp:posOffset>4086</wp:posOffset>
            </wp:positionV>
            <wp:extent cx="1514475" cy="3105450"/>
            <wp:effectExtent l="19050" t="19050" r="9525" b="19050"/>
            <wp:wrapNone/>
            <wp:docPr id="1441740171" name="図 52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40171" name="図 52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295" cy="31091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73578" behindDoc="0" locked="0" layoutInCell="1" allowOverlap="1" wp14:anchorId="7C7D6001" wp14:editId="4077F4ED">
            <wp:simplePos x="0" y="0"/>
            <wp:positionH relativeFrom="column">
              <wp:posOffset>53975</wp:posOffset>
            </wp:positionH>
            <wp:positionV relativeFrom="paragraph">
              <wp:posOffset>8255</wp:posOffset>
            </wp:positionV>
            <wp:extent cx="1600835" cy="3093720"/>
            <wp:effectExtent l="19050" t="19050" r="18415" b="11430"/>
            <wp:wrapNone/>
            <wp:docPr id="153002815" name="図 5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2815" name="図 5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30937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7BF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　　　　　　　　　　　　　　　　　　　　　　　　　</w:t>
      </w:r>
    </w:p>
    <w:p w14:paraId="5F46DFAD" w14:textId="0BAAE8B6" w:rsidR="007147BF" w:rsidRPr="00CD6FAD" w:rsidRDefault="00CD6FAD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  <w:t xml:space="preserve">                            </w:t>
      </w:r>
    </w:p>
    <w:p w14:paraId="3CFFD84C" w14:textId="249E64B8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C41E9B" wp14:editId="06BC0429">
                <wp:simplePos x="0" y="0"/>
                <wp:positionH relativeFrom="leftMargin">
                  <wp:align>right</wp:align>
                </wp:positionH>
                <wp:positionV relativeFrom="paragraph">
                  <wp:posOffset>92075</wp:posOffset>
                </wp:positionV>
                <wp:extent cx="304800" cy="257175"/>
                <wp:effectExtent l="0" t="19050" r="38100" b="47625"/>
                <wp:wrapNone/>
                <wp:docPr id="219" name="右矢印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F24C" id="右矢印 219" o:spid="_x0000_s1026" type="#_x0000_t13" style="position:absolute;margin-left:-27.2pt;margin-top:7.25pt;width:24pt;height:20.25pt;z-index:2517504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dnYAIAABgFAAAOAAAAZHJzL2Uyb0RvYy54bWysVMFu2zAMvQ/YPwi6r3ayZO2COkXQosOA&#10;oi3WDj2rshQLkEWNUuJkXz9KdpyiLXYYloNCieQj9fyo84tda9lWYTDgKj45KTlTTkJt3LriPx+v&#10;P51xFqJwtbDgVMX3KvCL5ccP551fqCk0YGuFjEBcWHS+4k2MflEUQTaqFeEEvHLk1ICtiLTFdVGj&#10;6Ai9tcW0LL8UHWDtEaQKgU6veidfZnytlYx3WgcVma049Rbzinl9TmuxPBeLNQrfGDm0If6hi1YY&#10;R0VHqCsRBdugeQPVGokQQMcTCW0BWhup8h3oNpPy1W0eGuFVvguRE/xIU/h/sPJ2++DvkWjofFgE&#10;MtMtdhrb9E/9sV0maz+SpXaRSTr8XM7OSqJUkms6P52czhOZxTHZY4jfFLQsGRVHs27iChG6TJTY&#10;3oTYJxwCKfvYRLbi3qrUh3U/lGamprLTnJ31oS4tsq2gLyukVC5OelcjatUfz0v6DV2NGbnHDJiQ&#10;tbF2xB4AkvbeYve9DvEpVWV5jcnl3xrrk8eMXBlcHJNb4wDfA7B0q6FyH38gqacmsfQM9f4eGUIv&#10;7uDltSHGb0SI9wJJzfSRaELjHS3aQldxGCzOGsDf752neBIZeTnraDoqHn5tBCrO7HdH8vs6mc3S&#10;OOXNbH46pQ2+9Dy/9LhNewn0mSb0FniZzRQf7cHUCO0TDfIqVSWXcJJqV1xGPGwuYz+19BRItVrl&#10;MBohL+KNe/AygSdWk5Yed08C/SC7SHq9hcMkicUr3fWxKdPBahNBmyzKI68D3zR+WTjDU5Hm++U+&#10;Rx0ftOUfAAAA//8DAFBLAwQUAAYACAAAACEAE7hRT9wAAAAFAQAADwAAAGRycy9kb3ducmV2Lnht&#10;bEyPwU7DMBBE70j8g7VI3KgDSlAV4lQIwQVEBWkkcnTiJUmJ15HttuHvWU5wnJ3VzJtis9hJHNGH&#10;0ZGC61UCAqlzZqReQb17ulqDCFGT0ZMjVPCNATbl+Vmhc+NO9I7HKvaCQyjkWsEQ45xLGboBrQ4r&#10;NyOx9+m81ZGl76Xx+sThdpI3SXIrrR6JGwY948OA3Vd1sAq2Lx/1q98/75tmW+3efFq3c/Oo1OXF&#10;cn8HIuIS/57hF5/RoWSm1h3IBDEp4CGRr2kGgt10zbpVkGUJyLKQ/+nLHwAAAP//AwBQSwECLQAU&#10;AAYACAAAACEAtoM4kv4AAADhAQAAEwAAAAAAAAAAAAAAAAAAAAAAW0NvbnRlbnRfVHlwZXNdLnht&#10;bFBLAQItABQABgAIAAAAIQA4/SH/1gAAAJQBAAALAAAAAAAAAAAAAAAAAC8BAABfcmVscy8ucmVs&#10;c1BLAQItABQABgAIAAAAIQBZc7dnYAIAABgFAAAOAAAAAAAAAAAAAAAAAC4CAABkcnMvZTJvRG9j&#10;LnhtbFBLAQItABQABgAIAAAAIQATuFFP3AAAAAUBAAAPAAAAAAAAAAAAAAAAALoEAABkcnMvZG93&#10;bnJldi54bWxQSwUGAAAAAAQABADzAAAAwwUAAAAA&#10;" adj="12488" fillcolor="#5b9bd5 [3204]" strokecolor="#1f4d78 [1604]" strokeweight="1pt">
                <w10:wrap anchorx="margin"/>
              </v:shape>
            </w:pict>
          </mc:Fallback>
        </mc:AlternateContent>
      </w:r>
    </w:p>
    <w:p w14:paraId="3E19BD64" w14:textId="137BE013" w:rsidR="007147BF" w:rsidRDefault="003F15F9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D31747" wp14:editId="3D5F1835">
                <wp:simplePos x="0" y="0"/>
                <wp:positionH relativeFrom="column">
                  <wp:posOffset>4739640</wp:posOffset>
                </wp:positionH>
                <wp:positionV relativeFrom="paragraph">
                  <wp:posOffset>111124</wp:posOffset>
                </wp:positionV>
                <wp:extent cx="285750" cy="200025"/>
                <wp:effectExtent l="19050" t="19050" r="19050" b="2857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53794" id="正方形/長方形 238" o:spid="_x0000_s1026" style="position:absolute;margin-left:373.2pt;margin-top:8.75pt;width:22.5pt;height:1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9RggIAAGgFAAAOAAAAZHJzL2Uyb0RvYy54bWysVEtv2zAMvg/YfxB0X+1kzdoFdYqgRYYB&#10;RVu0HXpWZCk2IIsapcTJfv0o+ZGgK3YYdpFFk/wofnxcXe8bw3YKfQ224JOznDNlJZS13RT8x8vq&#10;0yVnPghbCgNWFfygPL9efPxw1bq5mkIFplTICMT6eesKXoXg5lnmZaUa4c/AKUtKDdiIQCJushJF&#10;S+iNyaZ5/iVrAUuHIJX39Pe2U/JFwtdayfCgtVeBmYLT20I6MZ3reGaLKzHfoHBVLftniH94RSNq&#10;S0FHqFsRBNti/QdUU0sEDzqcSWgy0LqWKuVA2UzyN9k8V8KplAuR491Ik/9/sPJ+9+wekWhonZ97&#10;usYs9hqb+KX3sX0i6zCSpfaBSfo5vZxdzIhSSSqqRD6dRTKzo7NDH74paFi8FBypFokisbvzoTMd&#10;TGIsC6vamFQPY1lb8M+XkzxPHh5MXUZttPO4Wd8YZDtBJV2tKHKqIgU+MSPJWHrNMal0CwejIoax&#10;T0qzuoxpdBFiv6kRVkipbJh0qkqUqos2Ow02eKScE2BE1vTKEbsHGCw7kAG7Y6C3j64qtevo3Kf+&#10;N+fRI0UGG0bnpraA72VmKKs+cmc/kNRRE1laQ3l4RIbQDYt3clVTBe+ED48CaTqo6DTx4YEObYAq&#10;Bf2Nswrw13v/oz01LWk5a2naCu5/bgUqzsx3S+38dXJ+HsczCeeziykJeKpZn2rstrkBqv6EdouT&#10;6RrtgxmuGqF5pcWwjFFJJayk2AWXAQfhJnRbgFaLVMtlMqORdCLc2WcnI3hkNXboy/5VoOvbOFD/&#10;38MwmWL+pps72+hpYbkNoOvU6kdee75pnFPj9Ksn7otTOVkdF+TiNwAAAP//AwBQSwMEFAAGAAgA&#10;AAAhAGcp5KTcAAAACQEAAA8AAABkcnMvZG93bnJldi54bWxMj01PhEAMhu8m/odJTby5AxtcBBk2&#10;xkSN3kSN1y5TgTAfhJld8N9bT3ps3ydvn1b71RpxojkM3ilINwkIcq3Xg+sUvL89XN2ACBGdRuMd&#10;KfimAPv6/KzCUvvFvdKpiZ3gEhdKVNDHOJVShrYni2HjJ3KcffnZYuRx7qSeceFya+Q2SXbS4uD4&#10;Qo8T3ffUjs3RKnhetmb47PDlqRmbj9Fnj2leWKUuL9a7WxCR1vgHw68+q0PNTgd/dDoIoyDPdhmj&#10;HOTXIBjIi5QXBwVZkYCsK/n/g/oHAAD//wMAUEsBAi0AFAAGAAgAAAAhALaDOJL+AAAA4QEAABMA&#10;AAAAAAAAAAAAAAAAAAAAAFtDb250ZW50X1R5cGVzXS54bWxQSwECLQAUAAYACAAAACEAOP0h/9YA&#10;AACUAQAACwAAAAAAAAAAAAAAAAAvAQAAX3JlbHMvLnJlbHNQSwECLQAUAAYACAAAACEAK+2fUYIC&#10;AABoBQAADgAAAAAAAAAAAAAAAAAuAgAAZHJzL2Uyb0RvYy54bWxQSwECLQAUAAYACAAAACEAZynk&#10;pNwAAAAJAQAADwAAAAAAAAAAAAAAAADcBAAAZHJzL2Rvd25yZXYueG1sUEsFBgAAAAAEAAQA8wAA&#10;AOUFAAAAAA==&#10;" filled="f" strokecolor="red" strokeweight="3pt"/>
            </w:pict>
          </mc:Fallback>
        </mc:AlternateContent>
      </w:r>
      <w:r w:rsidR="007147BF" w:rsidRPr="00B24FFF"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640652A" wp14:editId="2702FE68">
                <wp:simplePos x="0" y="0"/>
                <wp:positionH relativeFrom="leftMargin">
                  <wp:align>right</wp:align>
                </wp:positionH>
                <wp:positionV relativeFrom="paragraph">
                  <wp:posOffset>168275</wp:posOffset>
                </wp:positionV>
                <wp:extent cx="819150" cy="1404620"/>
                <wp:effectExtent l="0" t="0" r="19050" b="1397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ACBE" w14:textId="0C1D1481" w:rsidR="007147BF" w:rsidRPr="00B24FFF" w:rsidRDefault="007147BF" w:rsidP="007147B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作成されている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方の</w:t>
                            </w:r>
                            <w:r w:rsidRPr="00164B76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続柄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をご記載ください</w:t>
                            </w:r>
                            <w:r w:rsidRPr="00B24FF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)</w:t>
                            </w:r>
                            <w:r w:rsidR="009B4A9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0652A" id="_x0000_s1032" type="#_x0000_t202" style="position:absolute;left:0;text-align:left;margin-left:13.3pt;margin-top:13.25pt;width:64.5pt;height:110.6pt;z-index:251749376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KSEwIAACYEAAAOAAAAZHJzL2Uyb0RvYy54bWysk1Fv2yAQx98n7Tsg3hfbkdM1VpyqS5dp&#10;UtdN6vYBMMYxGnAMSOzs0+/AaRp128s0HhDHwZ+73x2rm1ErchDOSzA1LWY5JcJwaKXZ1fTb1+2b&#10;a0p8YKZlCoyo6VF4erN+/Wo12ErMoQfVCkdQxPhqsDXtQ7BVlnneC838DKww6OzAaRbQdLusdWxA&#10;da2yeZ5fZQO41jrgwnvcvZucdJ30u07w8LnrvAhE1RRjC2l2aW7inK1XrNo5ZnvJT2Gwf4hCM2nw&#10;0bPUHQuM7J38TUpL7sBDF2YcdAZdJ7lIOWA2Rf4im8eeWZFyQTjenjH5/yfLHw6P9osjYXwHIxYw&#10;JeHtPfDvnhjY9MzsxK1zMPSCtfhwEZFlg/XV6WpE7SsfRZrhE7RYZLYPkITGzulIBfMkqI4FOJ6h&#10;izEQjpvXxbJYoIejqyjz8mqeqpKx6um2dT58EKBJXNTUYVGTOjvc+xCjYdXTkfiYByXbrVQqGW7X&#10;bJQjB4YNsE0jJfDimDJkqOlyMV9MAP4qkafxJwktA3aykhpTOh9iVcT23rSpzwKTalpjyMqcOEZ0&#10;E8QwNiORbU3L+EDE2kB7RLAOpsbFj4aLHtxPSgZs2pr6H3vmBCXqo8HiLIuyjF2ejHLxFlESd+lp&#10;Lj3McJSqaaBkWm5C+hmJm73FIm5l4vscySlkbMaE/fRxYrdf2unU8/de/wIAAP//AwBQSwMEFAAG&#10;AAgAAAAhAAEbCkDbAAAABwEAAA8AAABkcnMvZG93bnJldi54bWxMj8FOwzAQRO+V+AdrkbhU1CE0&#10;KYQ4FVTqiVNDubvxkkTE62C7bfr3bE9wnJnVzNtyPdlBnNCH3pGCh0UCAqlxpqdWwf5je/8EIkRN&#10;Rg+OUMEFA6yrm1mpC+POtMNTHVvBJRQKraCLcSykDE2HVoeFG5E4+3Le6sjSt9J4feZyO8g0SXJp&#10;dU+80OkRNx023/XRKsh/6sf5+6eZ0+6yffONzcxmnyl1dzu9voCIOMW/Y7jiMzpUzHRwRzJBDAr4&#10;kaggzTMQ1zR9ZuPAxnK1AlmV8j9/9QsAAP//AwBQSwECLQAUAAYACAAAACEAtoM4kv4AAADhAQAA&#10;EwAAAAAAAAAAAAAAAAAAAAAAW0NvbnRlbnRfVHlwZXNdLnhtbFBLAQItABQABgAIAAAAIQA4/SH/&#10;1gAAAJQBAAALAAAAAAAAAAAAAAAAAC8BAABfcmVscy8ucmVsc1BLAQItABQABgAIAAAAIQBL7HKS&#10;EwIAACYEAAAOAAAAAAAAAAAAAAAAAC4CAABkcnMvZTJvRG9jLnhtbFBLAQItABQABgAIAAAAIQAB&#10;GwpA2wAAAAcBAAAPAAAAAAAAAAAAAAAAAG0EAABkcnMvZG93bnJldi54bWxQSwUGAAAAAAQABADz&#10;AAAAdQUAAAAA&#10;">
                <v:textbox style="mso-fit-shape-to-text:t">
                  <w:txbxContent>
                    <w:p w14:paraId="20C1ACBE" w14:textId="0C1D1481" w:rsidR="007147BF" w:rsidRPr="00B24FFF" w:rsidRDefault="007147BF" w:rsidP="007147B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作成されている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方の</w:t>
                      </w:r>
                      <w:r w:rsidRPr="00164B76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  <w:u w:val="single"/>
                        </w:rPr>
                        <w:t>続柄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をご記載ください</w:t>
                      </w:r>
                      <w:r w:rsidRPr="00B24FF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)</w:t>
                      </w:r>
                      <w:r w:rsidR="009B4A9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母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380BD" w14:textId="1A5D9723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BEEC393" w14:textId="0B4CB826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1D1D469" w14:textId="0B498622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19CEC392" w14:textId="1E08A29A" w:rsidR="007147BF" w:rsidRDefault="00CC4501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807744" behindDoc="0" locked="0" layoutInCell="1" allowOverlap="1" wp14:anchorId="3FFB7932" wp14:editId="1DFE04BF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219200" cy="638412"/>
            <wp:effectExtent l="19050" t="19050" r="19050" b="28575"/>
            <wp:wrapNone/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G_0877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3841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7B264" w14:textId="0B1E8867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3BEDA0D" w14:textId="31FC5010" w:rsidR="007147BF" w:rsidRDefault="00CC4501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DCFA61" wp14:editId="69262BFC">
                <wp:simplePos x="0" y="0"/>
                <wp:positionH relativeFrom="column">
                  <wp:posOffset>2739390</wp:posOffset>
                </wp:positionH>
                <wp:positionV relativeFrom="paragraph">
                  <wp:posOffset>25400</wp:posOffset>
                </wp:positionV>
                <wp:extent cx="571500" cy="257175"/>
                <wp:effectExtent l="19050" t="19050" r="19050" b="28575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0582" id="正方形/長方形 235" o:spid="_x0000_s1026" style="position:absolute;margin-left:215.7pt;margin-top:2pt;width:45pt;height:20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rQgQIAAGgFAAAOAAAAZHJzL2Uyb0RvYy54bWysVE1v2zAMvQ/YfxB0Xx1nzdoFdYqgRYYB&#10;RVu0HXpWZCk2IIsapcTJfv0o+SNBV+wwLAdFNMlH8onk1fW+MWyn0NdgC56fTThTVkJZ203Bf7ys&#10;Pl1y5oOwpTBgVcEPyvPrxccPV62bqylUYEqFjECsn7eu4FUIbp5lXlaqEf4MnLKk1ICNCCTiJitR&#10;tITemGw6mXzJWsDSIUjlPX297ZR8kfC1VjI8aO1VYKbglFtIJ6ZzHc9scSXmGxSuqmWfhviHLBpR&#10;Wwo6Qt2KINgW6z+gmloieNDhTEKTgda1VKkGqiafvKnmuRJOpVqIHO9Gmvz/g5X3u2f3iERD6/zc&#10;0zVWsdfYxH/Kj+0TWYeRLLUPTNLH2UU+mxClklRTEi5mkczs6OzQh28KGhYvBUd6i0SR2N350JkO&#10;JjGWhVVtTHoPY1lb8M+XOeFHlQdTl1GbBNysbwyynaAnXa0m9OsDn5hRGsZSNsei0i0cjIoYxj4p&#10;zeqSyph2EWK/qRFWSKlsyDtVJUrVRaN6j8EGj1RzAozImrIcsXuAwbIDGbA7Bnr76KpSu47Ofel/&#10;cx49UmSwYXRuagv4XmWGquojd/YDSR01kaU1lIdHZAjdsHgnVzW94J3w4VEgTQc9Ok18eKBDG6CX&#10;gv7GWQX4673v0Z6alrSctTRtBfc/twIVZ+a7pXb+mp+fx/FMwvnsYkoCnmrWpxq7bW6AXj+n3eJk&#10;ukb7YIarRmheaTEsY1RSCSspdsFlwEG4Cd0WoNUi1XKZzGgknQh39tnJCB5ZjR36sn8V6Po2DtT/&#10;9zBMppi/6ebONnpaWG4D6Dq1+pHXnm8a59Q4/eqJ++JUTlbHBbn4DQAA//8DAFBLAwQUAAYACAAA&#10;ACEAeBuBSdsAAAAIAQAADwAAAGRycy9kb3ducmV2LnhtbEyPzU6EQBCE7ya+w6RNvLkDyOqKDBtj&#10;okZvohuvvUwLhPkhzOyCb2/vSW9dqUr1V+V2sUYcaQq9dwrSVQKCXON171oFnx9PVxsQIaLTaLwj&#10;BT8UYFudn5VYaD+7dzrWsRVc4kKBCroYx0LK0HRkMaz8SI69bz9ZjCynVuoJZy63RmZJciMt9o4/&#10;dDjSY0fNUB+sgtc5M/1Xi28v9VDvBp8/p7d3VqnLi+XhHkSkJf6F4YTP6FAx094fnA7CKMiv05yj&#10;fPAk9tfZSe9Z52uQVSn/D6h+AQAA//8DAFBLAQItABQABgAIAAAAIQC2gziS/gAAAOEBAAATAAAA&#10;AAAAAAAAAAAAAAAAAABbQ29udGVudF9UeXBlc10ueG1sUEsBAi0AFAAGAAgAAAAhADj9If/WAAAA&#10;lAEAAAsAAAAAAAAAAAAAAAAALwEAAF9yZWxzLy5yZWxzUEsBAi0AFAAGAAgAAAAhAG5L+tCBAgAA&#10;aAUAAA4AAAAAAAAAAAAAAAAALgIAAGRycy9lMm9Eb2MueG1sUEsBAi0AFAAGAAgAAAAhAHgbgUnb&#10;AAAACAEAAA8AAAAAAAAAAAAAAAAA2wQAAGRycy9kb3ducmV2LnhtbFBLBQYAAAAABAAEAPMAAADj&#10;BQAAAAA=&#10;" filled="f" strokecolor="red" strokeweight="3pt"/>
            </w:pict>
          </mc:Fallback>
        </mc:AlternateContent>
      </w:r>
    </w:p>
    <w:p w14:paraId="04BA30C2" w14:textId="794C9768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7053148" w14:textId="570C28AC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9E5D335" w14:textId="581FC899" w:rsidR="007147BF" w:rsidRDefault="003F15F9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24FB5D8" wp14:editId="7496C79A">
                <wp:simplePos x="0" y="0"/>
                <wp:positionH relativeFrom="column">
                  <wp:posOffset>891540</wp:posOffset>
                </wp:positionH>
                <wp:positionV relativeFrom="paragraph">
                  <wp:posOffset>63500</wp:posOffset>
                </wp:positionV>
                <wp:extent cx="676275" cy="219075"/>
                <wp:effectExtent l="19050" t="19050" r="28575" b="28575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1B5E6" id="正方形/長方形 227" o:spid="_x0000_s1026" style="position:absolute;margin-left:70.2pt;margin-top:5pt;width:53.25pt;height:17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3NggIAAGgFAAAOAAAAZHJzL2Uyb0RvYy54bWysVEtv2zAMvg/YfxB0X21nfQZ1iqBFhgFF&#10;W7QdelZkKTEgixqlxMl+/Sj5kaArdhiWg0KZ5EfyE8nrm11j2Fahr8GWvDjJOVNWQlXbVcl/vC6+&#10;XHLmg7CVMGBVyffK85vZ50/XrZuqCazBVAoZgVg/bV3J1yG4aZZ5uVaN8CfglCWlBmxEoCuusgpF&#10;S+iNySZ5fp61gJVDkMp7+nrXKfks4WutZHjU2qvATMkpt5BOTOcyntnsWkxXKNy6ln0a4h+yaERt&#10;KegIdSeCYBus/4BqaongQYcTCU0GWtdSpRqomiJ/V83LWjiVaiFyvBtp8v8PVj5sX9wTEg2t81NP&#10;Yqxip7GJ/5Qf2yWy9iNZaheYpI/nF+eTizPOJKkmxVVOMqFkB2eHPnxT0LAolBzpLRJFYnvvQ2c6&#10;mMRYFha1Mek9jGVtyb9eFnmePDyYuoraaOdxtbw1yLaCnnSxyOnXBz4yozSMpWwORSUp7I2KGMY+&#10;K83qisqYdBFiv6kRVkipbCg61VpUqot2dhxs8Eg1J8CIrCnLEbsHGCw7kAG7Y6C3j64qtevo3Jf+&#10;N+fRI0UGG0bnpraAH1VmqKo+cmc/kNRRE1laQrV/QobQDYt3clHTC94LH54E0nTQHNHEh0c6tAF6&#10;KeglztaAvz76Hu2paUnLWUvTVnL/cyNQcWa+W2rnq+L0NI5nupyeXUzogsea5bHGbppboNcvaLc4&#10;mcRoH8wgaoTmjRbDPEYllbCSYpdcBhwut6HbArRapJrPkxmNpBPh3r44GcEjq7FDX3dvAl3fxoH6&#10;/wGGyRTTd93c2UZPC/NNAF2nVj/w2vNN45wap189cV8c35PVYUHOfgMAAP//AwBQSwMEFAAGAAgA&#10;AAAhADrDzPjcAAAACQEAAA8AAABkcnMvZG93bnJldi54bWxMj01LxDAQhu+C/yGM4M1NtsTVrU0X&#10;EVT0tlXxmm3HtjSZlCa7rf/e8aS3eZmH96PYLd6JE06xD2RgvVIgkOrQ9NQaeH97vLoFEZOlxrpA&#10;aOAbI+zK87PC5k2YaY+nKrWCTSjm1kCX0phLGesOvY2rMCLx7ytM3iaWUyubyc5s7p3MlNpIb3vi&#10;hM6O+NBhPVRHb+Blzlz/2drX52qoPoagn9Y3W2/M5cVyfwci4ZL+YPitz9Wh5E6HcKQmCsdaK80o&#10;H4o3MZDpzRbEwYDW1yDLQv5fUP4AAAD//wMAUEsBAi0AFAAGAAgAAAAhALaDOJL+AAAA4QEAABMA&#10;AAAAAAAAAAAAAAAAAAAAAFtDb250ZW50X1R5cGVzXS54bWxQSwECLQAUAAYACAAAACEAOP0h/9YA&#10;AACUAQAACwAAAAAAAAAAAAAAAAAvAQAAX3JlbHMvLnJlbHNQSwECLQAUAAYACAAAACEAq9T9zYIC&#10;AABoBQAADgAAAAAAAAAAAAAAAAAuAgAAZHJzL2Uyb0RvYy54bWxQSwECLQAUAAYACAAAACEAOsPM&#10;+NwAAAAJAQAADwAAAAAAAAAAAAAAAADcBAAAZHJzL2Rvd25yZXYueG1sUEsFBgAAAAAEAAQA8wAA&#10;AOUFAAAAAA==&#10;" filled="f" strokecolor="red" strokeweight="3pt"/>
            </w:pict>
          </mc:Fallback>
        </mc:AlternateContent>
      </w:r>
    </w:p>
    <w:p w14:paraId="58E27E7B" w14:textId="1BE974E5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C318298" w14:textId="547024C7" w:rsidR="007147BF" w:rsidRDefault="003F15F9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83E5C42" wp14:editId="7AFC84B3">
                <wp:simplePos x="0" y="0"/>
                <wp:positionH relativeFrom="column">
                  <wp:posOffset>1272540</wp:posOffset>
                </wp:positionH>
                <wp:positionV relativeFrom="paragraph">
                  <wp:posOffset>177800</wp:posOffset>
                </wp:positionV>
                <wp:extent cx="1962149" cy="895350"/>
                <wp:effectExtent l="0" t="19050" r="635" b="19050"/>
                <wp:wrapNone/>
                <wp:docPr id="221" name="グループ化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49" cy="895350"/>
                          <a:chOff x="-15324" y="0"/>
                          <a:chExt cx="1752179" cy="895350"/>
                        </a:xfrm>
                      </wpg:grpSpPr>
                      <wps:wsp>
                        <wps:cNvPr id="222" name="角丸四角形 222"/>
                        <wps:cNvSpPr/>
                        <wps:spPr>
                          <a:xfrm>
                            <a:off x="-5" y="0"/>
                            <a:ext cx="1719849" cy="8953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324" y="47575"/>
                            <a:ext cx="1752179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11ADB" w14:textId="49FEB90C" w:rsidR="007147BF" w:rsidRPr="00164B76" w:rsidRDefault="00CD6FAD" w:rsidP="007147BF">
                              <w:pP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t>次回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  <w:t>入力時は、</w:t>
                              </w:r>
                              <w:r w:rsidR="007147BF">
                                <w:rPr>
                                  <w:rFonts w:asciiTheme="majorEastAsia" w:eastAsiaTheme="majorEastAsia" w:hAnsiTheme="majorEastAsia"/>
                                  <w:szCs w:val="21"/>
                                </w:rPr>
                                <w:t>前回の内容を読み込み、入力時間を短縮できます。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3E5C42" id="グループ化 221" o:spid="_x0000_s1033" style="position:absolute;left:0;text-align:left;margin-left:100.2pt;margin-top:14pt;width:154.5pt;height:70.5pt;z-index:251752448;mso-width-relative:margin" coordorigin="-153" coordsize="17521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8Y2QMAAE0JAAAOAAAAZHJzL2Uyb0RvYy54bWy8Vk1v2zYYvg/YfyB4T2QpVmwLUQovqYMB&#10;WRs0HXqmKcoSRpEcSUfOjjEw7Lxrd9plp6LX7rBf4xXoz+hL6sOuYwxbN8wHmdT7/fB9H+rsyari&#10;6I5pU0qR4vB4gBETVGalWKT425ezozFGxhKRES4FS/E9M/jJ+ZdfnNUqYZEsJM+YRuBEmKRWKS6s&#10;VUkQGFqwiphjqZgAYS51RSxs9SLINKnBe8WDaDA4DWqpM6UlZcbA28tGiM+9/zxn1D7Pc8Ms4imG&#10;3Kx/av+cu2dwfkaShSaqKGmbBvmMLCpSCgjau7oklqClLh+5qkqqpZG5PaayCmSel5T5GqCacLBX&#10;zZWWS+VrWST1QvUwAbR7OH22W/rs7kqrW3WjAYlaLQALv3O1rHJduX/IEq08ZPc9ZGxlEYWX4eQ0&#10;CocTjCjIxpP4JG4xpQUA78yOwvgkGmK0taXF0856FEfh6JF10MUOPsmoVtAjZguD+Xcw3BZEMY+u&#10;SQCGG43KLMVRFGEkSAW9+uG3n/989+7969eweP/Hr8iJPEpev8fMJAbgOwDYUbxbdY/YKJyMHyPW&#10;10wSpY29YrJCbpFiaAKRvYBO9g1G7q6NhSxAv9NzoYWclZz7buYC1Sk+GYeDgbcwkpeZkzo9oxfz&#10;C67RHYGBmM0G8HM1gbdP1JzrS2KKRi+DVavFBSi7g2hq9it7z5nzzcULlgOIcOhRE9lNMevDEUqZ&#10;sGEjKkjGGu/xbhKdhU/JO3Sec8i+99066DQbJ53vppZW35kyTwK9cQvJXxn3Fj6yFLY3rkoh9aHK&#10;OFTVRm70O5AaaBxKc5ndQ4tp2VCQUXRWAsjXxNgbooFzgJ2AR+1zeORcwgnKdoVRIfUPh947fZgB&#10;kGJUA4el2Hy/JJphxL8WMB2TcDh0pOc3w3gUwUbvSua7ErGsLiR0RQiMrahfOn3Lu2WuZfUK6Hbq&#10;ooKICAqxU0yt7jYXtuFWIGzKplOvBkSniL0Wt4o65w5V114vV6+IVm2PW5iOZ7KbSJLsdXmj6yyF&#10;nC6tzEs/AltcW7yBHRyL/S80cdLRxGb94+bhzebh9836J7RZ/7JZrzcPb2GP9ukC2dVX0pFm00Pq&#10;WtLvDBLyoiBiwaZay7pgJIOTa9rJVQLM5JimKcsNHZrX38gM6IkAEN7RHk/vEO5wFI9i15kwB4co&#10;dzQ+HZ0O29bt3HS00tHPP2WeSRzFPq8dTqpKC9c8Lyu4JNy4t5eEq/apyHyClpS8WQMZHaAZu5qv&#10;PEP7grZH34/UfzsNXXPbvdb+m03oby64sz2Ptd8X7qNgd++bdvsVdP4RAAD//wMAUEsDBBQABgAI&#10;AAAAIQCsE3Q33wAAAAoBAAAPAAAAZHJzL2Rvd25yZXYueG1sTI9Bb8IwDIXvk/YfIiPtNpJuA0Fp&#10;ihDadkKTBpOm3Uxj2oomqZrQln8/7zRutt+n5/ey9Wgb0VMXau80JFMFglzhTe1KDV+Ht8cFiBDR&#10;GWy8Iw1XCrDO7+8yTI0f3Cf1+1gKNnEhRQ1VjG0qZSgqshimviXH2sl3FiOvXSlNhwOb20Y+KTWX&#10;FmvHHypsaVtRcd5frIb3AYfNc/La786n7fXnMPv43iWk9cNk3KxARBrjPwx/8Tk65Jzp6C/OBNFo&#10;YPcXRnlYcCcGZmrJhyOT86UCmWfytkL+CwAA//8DAFBLAQItABQABgAIAAAAIQC2gziS/gAAAOEB&#10;AAATAAAAAAAAAAAAAAAAAAAAAABbQ29udGVudF9UeXBlc10ueG1sUEsBAi0AFAAGAAgAAAAhADj9&#10;If/WAAAAlAEAAAsAAAAAAAAAAAAAAAAALwEAAF9yZWxzLy5yZWxzUEsBAi0AFAAGAAgAAAAhAMAc&#10;nxjZAwAATQkAAA4AAAAAAAAAAAAAAAAALgIAAGRycy9lMm9Eb2MueG1sUEsBAi0AFAAGAAgAAAAh&#10;AKwTdDffAAAACgEAAA8AAAAAAAAAAAAAAAAAMwYAAGRycy9kb3ducmV2LnhtbFBLBQYAAAAABAAE&#10;APMAAAA/BwAAAAA=&#10;">
                <v:roundrect id="角丸四角形 222" o:spid="_x0000_s1034" style="position:absolute;width:17198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zlxAAAANwAAAAPAAAAZHJzL2Rvd25yZXYueG1sRI/BasMw&#10;EETvhfyD2EBvjRxDG9eJYkygtIFe6uQDttbGMrFWjqXGzt9HhUKPw8y8YTbFZDtxpcG3jhUsFwkI&#10;4trplhsFx8PbUwbCB2SNnWNScCMPxXb2sMFcu5G/6FqFRkQI+xwVmBD6XEpfG7LoF64njt7JDRZD&#10;lEMj9YBjhNtOpknyIi22HBcM9rQzVJ+rH6sgc7dXs2+O+L4aS2Mvz6tPpG+lHudTuQYRaAr/4b/2&#10;h1aQpin8nolHQG7vAAAA//8DAFBLAQItABQABgAIAAAAIQDb4fbL7gAAAIUBAAATAAAAAAAAAAAA&#10;AAAAAAAAAABbQ29udGVudF9UeXBlc10ueG1sUEsBAi0AFAAGAAgAAAAhAFr0LFu/AAAAFQEAAAsA&#10;AAAAAAAAAAAAAAAAHwEAAF9yZWxzLy5yZWxzUEsBAi0AFAAGAAgAAAAhAM0DLOXEAAAA3AAAAA8A&#10;AAAAAAAAAAAAAAAABwIAAGRycy9kb3ducmV2LnhtbFBLBQYAAAAAAwADALcAAAD4AgAAAAA=&#10;" filled="f" strokecolor="red" strokeweight="3pt">
                  <v:stroke dashstyle="dash" joinstyle="miter"/>
                </v:roundrect>
                <v:shape id="_x0000_s1035" type="#_x0000_t202" style="position:absolute;left:-153;top:475;width:17521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1ED11ADB" w14:textId="49FEB90C" w:rsidR="007147BF" w:rsidRPr="00164B76" w:rsidRDefault="00CD6FAD" w:rsidP="007147BF">
                        <w:pPr>
                          <w:rPr>
                            <w:rFonts w:asciiTheme="majorEastAsia" w:eastAsiaTheme="majorEastAsia" w:hAnsiTheme="majorEastAsia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t>次回</w:t>
                        </w:r>
                        <w:r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入力時は、</w:t>
                        </w:r>
                        <w:r w:rsidR="007147BF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前回の内容を読み込み、入力時間を短縮できます。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17641F" w14:textId="2D4F40A7" w:rsidR="00CD6FAD" w:rsidRDefault="00B645B3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766784" behindDoc="0" locked="0" layoutInCell="1" allowOverlap="1" wp14:anchorId="5CFC9EF4" wp14:editId="4E93FF42">
            <wp:simplePos x="0" y="0"/>
            <wp:positionH relativeFrom="margin">
              <wp:posOffset>3377565</wp:posOffset>
            </wp:positionH>
            <wp:positionV relativeFrom="paragraph">
              <wp:posOffset>101600</wp:posOffset>
            </wp:positionV>
            <wp:extent cx="1504950" cy="701862"/>
            <wp:effectExtent l="0" t="0" r="0" b="3175"/>
            <wp:wrapNone/>
            <wp:docPr id="232" name="図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G_3275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0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E169E" w14:textId="2BACE132" w:rsidR="00CD6FAD" w:rsidRDefault="00CD6FAD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CDDD6DD" w14:textId="60B0C2BF" w:rsidR="00CD6FAD" w:rsidRDefault="00CD6FAD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5CADF17" w14:textId="23CEF3D1" w:rsidR="007147BF" w:rsidRPr="00D90516" w:rsidRDefault="007147BF" w:rsidP="007147BF">
      <w:pPr>
        <w:rPr>
          <w:rFonts w:asciiTheme="majorEastAsia" w:eastAsiaTheme="majorEastAsia" w:hAnsiTheme="majorEastAsia"/>
          <w:b/>
        </w:rPr>
      </w:pPr>
      <w:r w:rsidRPr="00D90516">
        <w:rPr>
          <w:rFonts w:asciiTheme="majorEastAsia" w:eastAsiaTheme="majorEastAsia" w:hAnsiTheme="majorEastAsia" w:hint="eastAsia"/>
          <w:b/>
        </w:rPr>
        <w:lastRenderedPageBreak/>
        <w:t>～よくあるご質問～</w:t>
      </w:r>
    </w:p>
    <w:p w14:paraId="7D35D1D6" w14:textId="58968AF2" w:rsidR="007147BF" w:rsidRPr="00164B76" w:rsidRDefault="007147BF" w:rsidP="007147BF">
      <w:pPr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164B76">
        <w:rPr>
          <w:rFonts w:asciiTheme="majorEastAsia" w:eastAsiaTheme="majorEastAsia" w:hAnsiTheme="majorEastAsia" w:hint="eastAsia"/>
        </w:rPr>
        <w:t>入力内容を間違えた場合</w:t>
      </w:r>
    </w:p>
    <w:p w14:paraId="14BFF3A3" w14:textId="7956E4DD" w:rsidR="007147BF" w:rsidRPr="00164B76" w:rsidRDefault="007147BF" w:rsidP="007147BF">
      <w:pPr>
        <w:ind w:left="105" w:hangingChars="50" w:hanging="105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「確認中」の場合は、申請した内容を</w:t>
      </w:r>
      <w:r w:rsidR="003F15F9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削除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できます。「</w:t>
      </w:r>
      <w:r w:rsidR="003F15F9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削除</w: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」をタップし、確認ポップがでましたら、「はい」をタップします。その後、最初からやり直してください。</w:t>
      </w:r>
    </w:p>
    <w:p w14:paraId="22F26632" w14:textId="1140221D" w:rsidR="007147BF" w:rsidRPr="00164B76" w:rsidRDefault="00B0796B" w:rsidP="007147BF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69478" behindDoc="0" locked="0" layoutInCell="1" allowOverlap="1" wp14:anchorId="3D1738B0" wp14:editId="39813E04">
            <wp:simplePos x="0" y="0"/>
            <wp:positionH relativeFrom="column">
              <wp:posOffset>2492128</wp:posOffset>
            </wp:positionH>
            <wp:positionV relativeFrom="paragraph">
              <wp:posOffset>63500</wp:posOffset>
            </wp:positionV>
            <wp:extent cx="1905000" cy="3028297"/>
            <wp:effectExtent l="19050" t="19050" r="19050" b="20320"/>
            <wp:wrapNone/>
            <wp:docPr id="42708314" name="図 5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8314" name="図 5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2829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0902C73" wp14:editId="53B31ED3">
                <wp:simplePos x="0" y="0"/>
                <wp:positionH relativeFrom="column">
                  <wp:posOffset>1529715</wp:posOffset>
                </wp:positionH>
                <wp:positionV relativeFrom="paragraph">
                  <wp:posOffset>44451</wp:posOffset>
                </wp:positionV>
                <wp:extent cx="419100" cy="323850"/>
                <wp:effectExtent l="19050" t="19050" r="19050" b="19050"/>
                <wp:wrapNone/>
                <wp:docPr id="248" name="正方形/長方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CD4D9" id="正方形/長方形 248" o:spid="_x0000_s1026" style="position:absolute;margin-left:120.45pt;margin-top:3.5pt;width:33pt;height:2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gYggIAAGgFAAAOAAAAZHJzL2Uyb0RvYy54bWysVEtv2zAMvg/YfxB0Xx2n6dYGdYqgRYYB&#10;RVusHXpWZCk2IIsapcTJfv0o+ZGgK3YYloMimuRH8ePj+mbfGLZT6GuwBc/PJpwpK6Gs7abgP15W&#10;ny4580HYUhiwquAH5fnN4uOH69bN1RQqMKVCRiDWz1tX8CoEN88yLyvVCH8GTllSasBGBBJxk5Uo&#10;WkJvTDadTD5nLWDpEKTynr7edUq+SPhaKxketfYqMFNweltIJ6ZzHc9scS3mGxSuqmX/DPEPr2hE&#10;bSnoCHUngmBbrP+AamqJ4EGHMwlNBlrXUqUcKJt88iab50o4lXIhcrwbafL/D1Y+7J7dExINrfNz&#10;T9eYxV5jE//pfWyfyDqMZKl9YJI+zvKrfEKUSlKdT88vLxKZ2dHZoQ9fFTQsXgqOVItEkdjd+0AB&#10;yXQwibEsrGpjUj2MZS2BXkb8qPJg6jJqk4Cb9a1BthNU0tVqQr9YRUI7MSPJWPp4TCrdwsGoiGHs&#10;d6VZXVIa0y5C7Dc1wgoplQ15p6pEqbpoF6fBBo8UOgFGZE2vHLF7gMGyAxmwuzf39tFVpXYdnfvU&#10;/+Y8eqTIYMPo3NQW8L3MDGXVR+7sB5I6aiJLaygPT8gQumHxTq5qquC98OFJIE0HFZ0mPjzSoQ1Q&#10;paC/cVYB/nrve7SnpiUtZy1NW8H9z61AxZn5Zqmdr/LZLI5nEmYXX6Yk4Klmfaqx2+YWqPo57RYn&#10;0zXaBzNcNULzSothGaOSSlhJsQsuAw7Cbei2AK0WqZbLZEYj6US4t89ORvDIauzQl/2rQNe3caD+&#10;f4BhMsX8TTd3ttHTwnIbQNep1Y+89nzTOKfG6VdP3BencrI6LsjFbwAAAP//AwBQSwMEFAAGAAgA&#10;AAAhABCeQB/cAAAACAEAAA8AAABkcnMvZG93bnJldi54bWxMj0tPwzAQhO9I/AdrkbhRu6H0EbKp&#10;EBIguBFAXLexSaL4EcVuE/49ywmOoxnNfFPsZ2fFyYyxCx5huVAgjK+D7nyD8P72cLUFERN5TTZ4&#10;g/BtIuzL87OCch0m/2pOVWoEl/iYE0Kb0pBLGevWOIqLMBjP3lcYHSWWYyP1SBOXOyszpdbSUed5&#10;oaXB3Lem7qujQ3ieMtt9NvTyVPXVRx9Wj8vNziFeXsx3tyCSmdNfGH7xGR1KZjqEo9dRWIRspXYc&#10;RdjwJfav1Zr1AeFmq0CWhfx/oPwBAAD//wMAUEsBAi0AFAAGAAgAAAAhALaDOJL+AAAA4QEAABMA&#10;AAAAAAAAAAAAAAAAAAAAAFtDb250ZW50X1R5cGVzXS54bWxQSwECLQAUAAYACAAAACEAOP0h/9YA&#10;AACUAQAACwAAAAAAAAAAAAAAAAAvAQAAX3JlbHMvLnJlbHNQSwECLQAUAAYACAAAACEAO0CoGIIC&#10;AABoBQAADgAAAAAAAAAAAAAAAAAuAgAAZHJzL2Uyb0RvYy54bWxQSwECLQAUAAYACAAAACEAEJ5A&#10;H9wAAAAIAQAADwAAAAAAAAAAAAAAAADcBAAAZHJzL2Rvd25yZXYueG1sUEsFBgAAAAAEAAQA8wAA&#10;AOUFAAAAAA==&#10;" filled="f" strokecolor="red" strokeweight="3pt"/>
            </w:pict>
          </mc:Fallback>
        </mc:AlternateContent>
      </w:r>
      <w:r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70503" behindDoc="0" locked="0" layoutInCell="1" allowOverlap="1" wp14:anchorId="62CE7107" wp14:editId="7438CFDE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1876425" cy="3030298"/>
            <wp:effectExtent l="19050" t="19050" r="9525" b="17780"/>
            <wp:wrapNone/>
            <wp:docPr id="1991446337" name="図 54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46337" name="図 54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03029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EC2">
        <w:rPr>
          <w:rFonts w:asciiTheme="majorEastAsia" w:eastAsiaTheme="majorEastAsia" w:hAnsiTheme="majorEastAsia" w:cs="Arial" w:hint="eastAsia"/>
          <w:noProof/>
          <w:color w:val="000000"/>
          <w:sz w:val="18"/>
          <w:szCs w:val="18"/>
          <w:shd w:val="clear" w:color="auto" w:fill="FFFFFF"/>
        </w:rPr>
        <w:t xml:space="preserve">　　　　　　　　　　　　　　　　　　　　　</w:t>
      </w:r>
      <w:r w:rsidR="007147BF">
        <w:rPr>
          <w:rFonts w:asciiTheme="majorEastAsia" w:eastAsiaTheme="majorEastAsia" w:hAnsiTheme="majorEastAsia" w:cs="Arial" w:hint="eastAsia"/>
          <w:color w:val="000000"/>
          <w:sz w:val="18"/>
          <w:szCs w:val="18"/>
          <w:shd w:val="clear" w:color="auto" w:fill="FFFFFF"/>
        </w:rPr>
        <w:t xml:space="preserve">　　　　　　　　　　　　　　　　　</w:t>
      </w:r>
    </w:p>
    <w:p w14:paraId="4847458F" w14:textId="127A30E6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1445E08" w14:textId="2CAB8A32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6D84600" w14:textId="7D222E04" w:rsidR="007147BF" w:rsidRPr="00164B76" w:rsidRDefault="007147BF" w:rsidP="007147BF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</w:p>
    <w:p w14:paraId="120259D3" w14:textId="1D4380EE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7F3CB5BC" w14:textId="3E5A8F3F" w:rsidR="007147BF" w:rsidRDefault="00356EC2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4D72B4" wp14:editId="4BE22B61">
                <wp:simplePos x="0" y="0"/>
                <wp:positionH relativeFrom="column">
                  <wp:posOffset>2044065</wp:posOffset>
                </wp:positionH>
                <wp:positionV relativeFrom="paragraph">
                  <wp:posOffset>139700</wp:posOffset>
                </wp:positionV>
                <wp:extent cx="295275" cy="276225"/>
                <wp:effectExtent l="0" t="19050" r="47625" b="47625"/>
                <wp:wrapNone/>
                <wp:docPr id="224" name="右矢印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84490" id="右矢印 224" o:spid="_x0000_s1026" type="#_x0000_t13" style="position:absolute;margin-left:160.95pt;margin-top:11pt;width:23.25pt;height:21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iHXwIAABgFAAAOAAAAZHJzL2Uyb0RvYy54bWysVFFP2zAQfp+0/2D5faSNKIyKFFUgpkkI&#10;0MrEs3HsxpLj885u0+7X7+ykKQK0h2l9cM++u+/OX77z5dWutWyrMBhwFZ+eTDhTTkJt3LriP59u&#10;v3zlLEThamHBqYrvVeBXi8+fLjs/VyU0YGuFjEBcmHe+4k2Mfl4UQTaqFeEEvHLk1ICtiLTFdVGj&#10;6Ai9tUU5mZwVHWDtEaQKgU5veidfZHytlYwPWgcVma049Rbzinl9SWuxuBTzNQrfGDm0If6hi1YY&#10;R0VHqBsRBdugeQfVGokQQMcTCW0BWhup8h3oNtPJm9usGuFVvguRE/xIU/h/sPJ+u/KPSDR0PswD&#10;mekWO41t+qf+2C6TtR/JUrvIJB2WF7PyfMaZJFd5flaWs0RmcUz2GOI3BS1LRsXRrJu4RIQuEyW2&#10;dyH2CYdAyj42ka24tyr1Yd0PpZmpU9mcnfWhri2yraAvK6RULk57VyNq1R/PJvQbuhozco8ZMCFr&#10;Y+2IPQAk7b3H7nsd4lOqyvIakyd/a6xPHjNyZXBxTG6NA/wIwNKthsp9/IGknprE0gvU+0dkCL24&#10;g5e3hhi/EyE+CiQ1k+5pQuMDLdpCV3EYLM4awN8fnad4Ehl5OetoOioefm0EKs7sd0fyu5ienqZx&#10;ypvT2XlJG3zteXntcZv2GugzTekt8DKbKT7ag6kR2mca5GWqSi7hJNWuuIx42FzHfmrpKZBqucxh&#10;NEJexDu38jKBJ1aTlp52zwL9ILtIer2HwySJ+Rvd9bEp08FyE0GbLMojrwPfNH5ZOMNTkeb79T5H&#10;HR+0xR8AAAD//wMAUEsDBBQABgAIAAAAIQAmaCtw3wAAAAkBAAAPAAAAZHJzL2Rvd25yZXYueG1s&#10;TI9NT8JAEIbvJv6HzZh4ky1FGiydEkKCJzURNV633aEt7EftLlD/veNJj5N58r7PW6xGa8SZhtB5&#10;hzCdJCDI1V53rkF4f9veLUCEqJxWxjtC+KYAq/L6qlC59hf3SuddbASHuJArhDbGPpcy1C1ZFSa+&#10;J8e/vR+sinwOjdSDunC4NTJNkkxa1TluaFVPm5bq4+5kEV4OfdVp+/H4tJcb8/k8msR8bRFvb8b1&#10;EkSkMf7B8KvP6lCyU+VPTgdhEGbp9IFRhDTlTQzMssU9iAohm89BloX8v6D8AQAA//8DAFBLAQIt&#10;ABQABgAIAAAAIQC2gziS/gAAAOEBAAATAAAAAAAAAAAAAAAAAAAAAABbQ29udGVudF9UeXBlc10u&#10;eG1sUEsBAi0AFAAGAAgAAAAhADj9If/WAAAAlAEAAAsAAAAAAAAAAAAAAAAALwEAAF9yZWxzLy5y&#10;ZWxzUEsBAi0AFAAGAAgAAAAhABpfWIdfAgAAGAUAAA4AAAAAAAAAAAAAAAAALgIAAGRycy9lMm9E&#10;b2MueG1sUEsBAi0AFAAGAAgAAAAhACZoK3DfAAAACQEAAA8AAAAAAAAAAAAAAAAAuQQAAGRycy9k&#10;b3ducmV2LnhtbFBLBQYAAAAABAAEAPMAAADFBQAAAAA=&#10;" adj="11497" fillcolor="#5b9bd5 [3204]" strokecolor="#1f4d78 [1604]" strokeweight="1pt"/>
            </w:pict>
          </mc:Fallback>
        </mc:AlternateContent>
      </w:r>
    </w:p>
    <w:p w14:paraId="5714F571" w14:textId="703A64F3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A18CB89" w14:textId="3B5D6838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04453EA9" w14:textId="5578F499" w:rsidR="007147BF" w:rsidRDefault="00B0796B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672E93" wp14:editId="3B3D7A59">
                <wp:simplePos x="0" y="0"/>
                <wp:positionH relativeFrom="column">
                  <wp:posOffset>3472815</wp:posOffset>
                </wp:positionH>
                <wp:positionV relativeFrom="paragraph">
                  <wp:posOffset>196850</wp:posOffset>
                </wp:positionV>
                <wp:extent cx="571500" cy="219075"/>
                <wp:effectExtent l="19050" t="19050" r="19050" b="28575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6902D" id="正方形/長方形 250" o:spid="_x0000_s1026" style="position:absolute;margin-left:273.45pt;margin-top:15.5pt;width:45pt;height:17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IRggIAAGgFAAAOAAAAZHJzL2Uyb0RvYy54bWysVEtv2zAMvg/YfxB0X21nzdoGdYqgRYYB&#10;RVusHXpWZCkxIIsapcTJfv0o+ZGgK3YYloMimeRH8uPj+mbfGLZT6GuwJS/Ocs6UlVDVdl3yHy/L&#10;T5ec+SBsJQxYVfKD8vxm/vHDdetmagIbMJVCRiDWz1pX8k0IbpZlXm5UI/wZOGVJqAEbEeiJ66xC&#10;0RJ6Y7JJnn/JWsDKIUjlPX2964R8nvC1VjI8au1VYKbkFFtIJ6ZzFc9sfi1maxRuU8s+DPEPUTSi&#10;tuR0hLoTQbAt1n9ANbVE8KDDmYQmA61rqVIOlE2Rv8nmeSOcSrkQOd6NNPn/Bysfds/uCYmG1vmZ&#10;p2vMYq+xif8UH9snsg4jWWofmKSP04timhOlkkST4iq/mEYys6OxQx++KmhYvJQcqRaJIrG796FT&#10;HVSiLwvL2phUD2NZW/LPlwXhR5EHU1dRmh64Xt0aZDtBJV0uc/r1jk/UKAxjKZpjUukWDkZFDGO/&#10;K83qitKYdB5iv6kRVkipbCg60UZUqvNG+R6dDRYp5wQYkTVFOWL3AINmBzJgdwz0+tFUpXYdjfvU&#10;/2Y8WiTPYMNo3NQW8L3MDGXVe+70B5I6aiJLK6gOT8gQumHxTi5rquC98OFJIE0HFZ0mPjzSoQ1Q&#10;paC/cbYB/PXe96hPTUtSzlqatpL7n1uBijPzzVI7XxXn53E80+N8ejGhB55KVqcSu21ugapf0G5x&#10;Ml2jfjDDVSM0r7QYFtEriYSV5LvkMuDwuA3dFqDVItVikdRoJJ0I9/bZyQgeWY0d+rJ/Fej6Ng7U&#10;/w8wTKaYvenmTjdaWlhsA+g6tfqR155vGufUOP3qifvi9J20jgty/hsAAP//AwBQSwMEFAAGAAgA&#10;AAAhAEJcoTPeAAAACQEAAA8AAABkcnMvZG93bnJldi54bWxMj0FPg0AQhe8m/ofNmHizC21BiyyN&#10;MVFjb2Ibr1NYgbA7S9htwX/v9KS3mXkvb76Xb2drxFmPvnOkIF5EIDRVru6oUbD/fLl7AOEDUo3G&#10;kVbwoz1si+urHLPaTfShz2VoBIeQz1BBG8KQSemrVlv0CzdoYu3bjRYDr2Mj6xEnDrdGLqMolRY7&#10;4g8tDvq51VVfnqyC92lpuq8Gd29lXx56t36N7zdWqdub+ekRRNBz+DPDBZ/RoWCmoztR7YVRkKzT&#10;DVsVrGLuxIZ0dTkceUgSkEUu/zcofgEAAP//AwBQSwECLQAUAAYACAAAACEAtoM4kv4AAADhAQAA&#10;EwAAAAAAAAAAAAAAAAAAAAAAW0NvbnRlbnRfVHlwZXNdLnhtbFBLAQItABQABgAIAAAAIQA4/SH/&#10;1gAAAJQBAAALAAAAAAAAAAAAAAAAAC8BAABfcmVscy8ucmVsc1BLAQItABQABgAIAAAAIQBzBOIR&#10;ggIAAGgFAAAOAAAAAAAAAAAAAAAAAC4CAABkcnMvZTJvRG9jLnhtbFBLAQItABQABgAIAAAAIQBC&#10;XKEz3gAAAAkBAAAPAAAAAAAAAAAAAAAAANwEAABkcnMvZG93bnJldi54bWxQSwUGAAAAAAQABADz&#10;AAAA5wUAAAAA&#10;" filled="f" strokecolor="red" strokeweight="3pt"/>
            </w:pict>
          </mc:Fallback>
        </mc:AlternateContent>
      </w:r>
    </w:p>
    <w:p w14:paraId="6F817E7B" w14:textId="2C82211A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color w:val="000000"/>
          <w:sz w:val="18"/>
          <w:szCs w:val="18"/>
          <w:shd w:val="clear" w:color="auto" w:fill="FFFFFF"/>
        </w:rPr>
        <w:t xml:space="preserve">　　　　　　　　　　　　　　</w:t>
      </w:r>
    </w:p>
    <w:p w14:paraId="55DE3183" w14:textId="04EA3F38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481E601B" w14:textId="659BB7B2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5059CCC4" w14:textId="12298C70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201156B1" w14:textId="17366481" w:rsidR="007147BF" w:rsidRDefault="007147BF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</w:p>
    <w:p w14:paraId="6D4985E3" w14:textId="42FBDF6D" w:rsidR="00CD2BD1" w:rsidRDefault="007147BF" w:rsidP="00B3503C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mc:AlternateContent>
            <mc:Choice Requires="w16se">
              <w:rFonts w:asciiTheme="majorEastAsia" w:eastAsiaTheme="majorEastAsia" w:hAnsiTheme="maj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Cs w:val="21"/>
          <w:shd w:val="clear" w:color="auto" w:fill="FFFFFF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園で承認され、削除ボタンが出ない場合</w:t>
      </w:r>
    </w:p>
    <w:p w14:paraId="3406B48D" w14:textId="4FDB6C19" w:rsidR="00CD2BD1" w:rsidRDefault="007147BF" w:rsidP="00CD2BD1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 xml:space="preserve">　</w:t>
      </w:r>
      <w:r w:rsidR="00CD2BD1"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園で承認されると削除ができなくなります。お電話にて園へ削除依頼をしてから、</w:t>
      </w:r>
    </w:p>
    <w:p w14:paraId="00494C69" w14:textId="7CC74D04" w:rsidR="00CD2BD1" w:rsidRPr="004B74CA" w:rsidRDefault="00CD2BD1" w:rsidP="00CD2BD1">
      <w:pPr>
        <w:ind w:firstLineChars="100" w:firstLine="210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再度作成をしてください。</w:t>
      </w:r>
    </w:p>
    <w:p w14:paraId="43C2F6A2" w14:textId="6F790914" w:rsidR="007147BF" w:rsidRPr="00CD2BD1" w:rsidRDefault="00CD2BD1" w:rsidP="00B3503C">
      <w:pPr>
        <w:ind w:firstLineChars="100" w:firstLine="210"/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※承認後は「承認済み」に変わります。</w:t>
      </w:r>
    </w:p>
    <w:p w14:paraId="297C7B52" w14:textId="4714B049" w:rsidR="007147BF" w:rsidRDefault="00B3503C" w:rsidP="007147BF">
      <w:pPr>
        <w:rPr>
          <w:rFonts w:asciiTheme="majorEastAsia" w:eastAsiaTheme="majorEastAsia" w:hAnsiTheme="majorEastAsi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850752" behindDoc="0" locked="0" layoutInCell="1" allowOverlap="1" wp14:anchorId="2D80EEB4" wp14:editId="664E1E40">
            <wp:simplePos x="0" y="0"/>
            <wp:positionH relativeFrom="column">
              <wp:posOffset>2301240</wp:posOffset>
            </wp:positionH>
            <wp:positionV relativeFrom="paragraph">
              <wp:posOffset>34925</wp:posOffset>
            </wp:positionV>
            <wp:extent cx="1685925" cy="2661221"/>
            <wp:effectExtent l="19050" t="19050" r="9525" b="25400"/>
            <wp:wrapNone/>
            <wp:docPr id="1417527750" name="図 57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27750" name="図 57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69" cy="266476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i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847680" behindDoc="0" locked="0" layoutInCell="1" allowOverlap="1" wp14:anchorId="71D81CEB" wp14:editId="495894B7">
            <wp:simplePos x="0" y="0"/>
            <wp:positionH relativeFrom="column">
              <wp:posOffset>236245</wp:posOffset>
            </wp:positionH>
            <wp:positionV relativeFrom="paragraph">
              <wp:posOffset>25400</wp:posOffset>
            </wp:positionV>
            <wp:extent cx="1409040" cy="2676525"/>
            <wp:effectExtent l="19050" t="19050" r="20320" b="9525"/>
            <wp:wrapNone/>
            <wp:docPr id="1131382193" name="図 56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82193" name="図 56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77" cy="268039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EC2">
        <w:rPr>
          <w:rFonts w:asciiTheme="majorEastAsia" w:eastAsiaTheme="majorEastAsia" w:hAnsiTheme="majorEastAsia" w:cs="Arial" w:hint="eastAsia"/>
          <w:i/>
          <w:noProof/>
          <w:color w:val="000000"/>
          <w:sz w:val="18"/>
          <w:szCs w:val="18"/>
          <w:shd w:val="clear" w:color="auto" w:fill="FFFFFF"/>
        </w:rPr>
        <w:t xml:space="preserve">　　　　　　　　　　　　　　　　　　　　</w:t>
      </w:r>
    </w:p>
    <w:p w14:paraId="2793C3CB" w14:textId="04C3CC78" w:rsidR="007147BF" w:rsidRDefault="007147BF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ACB15C4" w14:textId="18A732D2" w:rsidR="007147BF" w:rsidRDefault="007147BF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0C0EE3F0" w14:textId="69C7996C" w:rsidR="007147BF" w:rsidRPr="001E22E1" w:rsidRDefault="00CD2BD1" w:rsidP="007147BF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9C7C16" wp14:editId="5977D8B4">
                <wp:simplePos x="0" y="0"/>
                <wp:positionH relativeFrom="column">
                  <wp:posOffset>1320165</wp:posOffset>
                </wp:positionH>
                <wp:positionV relativeFrom="paragraph">
                  <wp:posOffset>34925</wp:posOffset>
                </wp:positionV>
                <wp:extent cx="304800" cy="180975"/>
                <wp:effectExtent l="19050" t="19050" r="19050" b="28575"/>
                <wp:wrapNone/>
                <wp:docPr id="1005743359" name="正方形/長方形 1005743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3A858" id="正方形/長方形 1005743359" o:spid="_x0000_s1026" style="position:absolute;margin-left:103.95pt;margin-top:2.75pt;width:24pt;height:1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9bgQIAAGgFAAAOAAAAZHJzL2Uyb0RvYy54bWysVEtv2zAMvg/YfxB0X21n6ZoGdYqgRYYB&#10;RRusHXpWZCkWIIuapMTJfv0o+ZGgK3YYloMimeRH8uPj5vbQaLIXziswJS0uckqE4VApsy3pj5fV&#10;pxklPjBTMQ1GlPQoPL1dfPxw09q5mEANuhKOIIjx89aWtA7BzrPM81o0zF+AFQaFElzDAj7dNqsc&#10;axG90dkkz79kLbjKOuDCe/x63wnpIuFLKXh4ktKLQHRJMbaQTpfOTTyzxQ2bbx2zteJ9GOwfomiY&#10;Muh0hLpngZGdU39ANYo78CDDBYcmAykVFykHzKbI32TzXDMrUi5IjrcjTf7/wfLH/bNdO6ShtX7u&#10;8RqzOEjXxH+MjxwSWceRLHEIhOPHz/l0liOlHEXFLL++uoxkZidj63z4KqAh8VJSh7VIFLH9gw+d&#10;6qASfRlYKa1TPbQhLTqYFYgfRR60qqI0Pdx2c6cd2TMs6WqV4693fKaGYWiD0ZySSrdw1CJiaPNd&#10;SKIqTGPSeYj9JkZYxrkwoehENatE5+3y3NlgkXJOgBFZYpQjdg8waHYgA3bHQK8fTUVq19G4T/1v&#10;xqNF8gwmjMaNMuDey0xjVr3nTn8gqaMmsrSB6rh2xEE3LN7ylcIKPjAf1szhdGDRceLDEx5SA1YK&#10;+hslNbhf732P+ti0KKWkxWkrqf+5Y05Qor8ZbOfrYjqN45ke08urCT7cuWRzLjG75g6w+gXuFsvT&#10;NeoHPVylg+YVF8MyekURMxx9l5QHNzzuQrcFcLVwsVwmNRxJy8KDebY8gkdWY4e+HF6Zs30bB+z/&#10;Rxgmk83fdHOnGy0NLHcBpEqtfuK15xvHOTVOv3rivjh/J63Tglz8BgAA//8DAFBLAwQUAAYACAAA&#10;ACEAR18+ct0AAAAIAQAADwAAAGRycy9kb3ducmV2LnhtbEyPT0+DQBTE7yZ+h80z8WZ3i8W2yKMx&#10;JmrsTbTx+gorEPYPYbcFv73Pkx4nM5n5Tb6brRFnPYbOO4TlQoHQrvJ15xqEj/enmw2IEMnVZLzT&#10;CN86wK64vMgpq/3k3vS5jI3gEhcyQmhjHDIpQ9VqS2HhB+3Y+/KjpchybGQ90sTl1shEqTtpqXO8&#10;0NKgH1td9eXJIrxOiek+G9q/lH156P3qebneWsTrq/nhHkTUc/wLwy8+o0PBTEd/cnUQBiFR6y1H&#10;EdIUBPtJmrI+ItyuFMgil/8PFD8AAAD//wMAUEsBAi0AFAAGAAgAAAAhALaDOJL+AAAA4QEAABMA&#10;AAAAAAAAAAAAAAAAAAAAAFtDb250ZW50X1R5cGVzXS54bWxQSwECLQAUAAYACAAAACEAOP0h/9YA&#10;AACUAQAACwAAAAAAAAAAAAAAAAAvAQAAX3JlbHMvLnJlbHNQSwECLQAUAAYACAAAACEATpiPW4EC&#10;AABoBQAADgAAAAAAAAAAAAAAAAAuAgAAZHJzL2Uyb0RvYy54bWxQSwECLQAUAAYACAAAACEAR18+&#10;ct0AAAAIAQAADwAAAAAAAAAAAAAAAADbBAAAZHJzL2Rvd25yZXYueG1sUEsFBgAAAAAEAAQA8wAA&#10;AOUFAAAAAA==&#10;" filled="f" strokecolor="red" strokeweight="3pt"/>
            </w:pict>
          </mc:Fallback>
        </mc:AlternateContent>
      </w:r>
    </w:p>
    <w:p w14:paraId="1E681D4E" w14:textId="77777777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74DE56D5" w14:textId="5459F1ED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3407B1AD" w14:textId="081E5C8B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33CAC4" wp14:editId="21E4C79E">
                <wp:simplePos x="0" y="0"/>
                <wp:positionH relativeFrom="column">
                  <wp:posOffset>1834515</wp:posOffset>
                </wp:positionH>
                <wp:positionV relativeFrom="paragraph">
                  <wp:posOffset>53975</wp:posOffset>
                </wp:positionV>
                <wp:extent cx="295275" cy="276225"/>
                <wp:effectExtent l="0" t="19050" r="47625" b="47625"/>
                <wp:wrapNone/>
                <wp:docPr id="225" name="右矢印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376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5" o:spid="_x0000_s1026" type="#_x0000_t13" style="position:absolute;margin-left:144.45pt;margin-top:4.25pt;width:23.25pt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iHXwIAABgFAAAOAAAAZHJzL2Uyb0RvYy54bWysVFFP2zAQfp+0/2D5faSNKIyKFFUgpkkI&#10;0MrEs3HsxpLj885u0+7X7+ykKQK0h2l9cM++u+/OX77z5dWutWyrMBhwFZ+eTDhTTkJt3LriP59u&#10;v3zlLEThamHBqYrvVeBXi8+fLjs/VyU0YGuFjEBcmHe+4k2Mfl4UQTaqFeEEvHLk1ICtiLTFdVGj&#10;6Ai9tUU5mZwVHWDtEaQKgU5veidfZHytlYwPWgcVma049Rbzinl9SWuxuBTzNQrfGDm0If6hi1YY&#10;R0VHqBsRBdugeQfVGokQQMcTCW0BWhup8h3oNtPJm9usGuFVvguRE/xIU/h/sPJ+u/KPSDR0PswD&#10;mekWO41t+qf+2C6TtR/JUrvIJB2WF7PyfMaZJFd5flaWs0RmcUz2GOI3BS1LRsXRrJu4RIQuEyW2&#10;dyH2CYdAyj42ka24tyr1Yd0PpZmpU9mcnfWhri2yraAvK6RULk57VyNq1R/PJvQbuhozco8ZMCFr&#10;Y+2IPQAk7b3H7nsd4lOqyvIakyd/a6xPHjNyZXBxTG6NA/wIwNKthsp9/IGknprE0gvU+0dkCL24&#10;g5e3hhi/EyE+CiQ1k+5pQuMDLdpCV3EYLM4awN8fnad4Ehl5OetoOioefm0EKs7sd0fyu5ienqZx&#10;ypvT2XlJG3zteXntcZv2GugzTekt8DKbKT7ag6kR2mca5GWqSi7hJNWuuIx42FzHfmrpKZBqucxh&#10;NEJexDu38jKBJ1aTlp52zwL9ILtIer2HwySJ+Rvd9bEp08FyE0GbLMojrwPfNH5ZOMNTkeb79T5H&#10;HR+0xR8AAAD//wMAUEsDBBQABgAIAAAAIQDPzlKy3QAAAAgBAAAPAAAAZHJzL2Rvd25yZXYueG1s&#10;TI/BTsMwEETvSPyDtUjcqE1KUAjZVKhSOQESBcTVibdJwF6H2G3D32NOcBzNaOZNtZqdFQeawuAZ&#10;4XKhQBC33gzcIby+bC4KECFqNtp6JoRvCrCqT08qXRp/5Gc6bGMnUgmHUiP0MY6llKHtyemw8CNx&#10;8nZ+cjomOXXSTPqYyp2VmVLX0umB00KvR1r31H5u9w7h6WNsBuPe7h92cm3fH2er7NcG8fxsvrsF&#10;EWmOf2H4xU/oUCemxu/ZBGERsqK4SVGEIgeR/OUyvwLRIOSZAllX8v+B+gcAAP//AwBQSwECLQAU&#10;AAYACAAAACEAtoM4kv4AAADhAQAAEwAAAAAAAAAAAAAAAAAAAAAAW0NvbnRlbnRfVHlwZXNdLnht&#10;bFBLAQItABQABgAIAAAAIQA4/SH/1gAAAJQBAAALAAAAAAAAAAAAAAAAAC8BAABfcmVscy8ucmVs&#10;c1BLAQItABQABgAIAAAAIQAaX1iHXwIAABgFAAAOAAAAAAAAAAAAAAAAAC4CAABkcnMvZTJvRG9j&#10;LnhtbFBLAQItABQABgAIAAAAIQDPzlKy3QAAAAgBAAAPAAAAAAAAAAAAAAAAALkEAABkcnMvZG93&#10;bnJldi54bWxQSwUGAAAAAAQABADzAAAAwwUAAAAA&#10;" adj="11497" fillcolor="#5b9bd5 [3204]" strokecolor="#1f4d78 [1604]" strokeweight="1pt"/>
            </w:pict>
          </mc:Fallback>
        </mc:AlternateContent>
      </w:r>
    </w:p>
    <w:p w14:paraId="4CDFE092" w14:textId="1707D0A2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639A4F62" w14:textId="3F55075D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1BECACDB" w14:textId="254C2609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6BE87E6" wp14:editId="33B2A504">
                <wp:simplePos x="0" y="0"/>
                <wp:positionH relativeFrom="column">
                  <wp:posOffset>3577590</wp:posOffset>
                </wp:positionH>
                <wp:positionV relativeFrom="paragraph">
                  <wp:posOffset>158750</wp:posOffset>
                </wp:positionV>
                <wp:extent cx="304800" cy="180975"/>
                <wp:effectExtent l="19050" t="19050" r="19050" b="28575"/>
                <wp:wrapNone/>
                <wp:docPr id="553749836" name="正方形/長方形 553749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92D4C" id="正方形/長方形 553749836" o:spid="_x0000_s1026" style="position:absolute;margin-left:281.7pt;margin-top:12.5pt;width:24pt;height:14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9bgQIAAGgFAAAOAAAAZHJzL2Uyb0RvYy54bWysVEtv2zAMvg/YfxB0X21n6ZoGdYqgRYYB&#10;RRusHXpWZCkWIIuapMTJfv0o+ZGgK3YYloMimeRH8uPj5vbQaLIXziswJS0uckqE4VApsy3pj5fV&#10;pxklPjBTMQ1GlPQoPL1dfPxw09q5mEANuhKOIIjx89aWtA7BzrPM81o0zF+AFQaFElzDAj7dNqsc&#10;axG90dkkz79kLbjKOuDCe/x63wnpIuFLKXh4ktKLQHRJMbaQTpfOTTyzxQ2bbx2zteJ9GOwfomiY&#10;Muh0hLpngZGdU39ANYo78CDDBYcmAykVFykHzKbI32TzXDMrUi5IjrcjTf7/wfLH/bNdO6ShtX7u&#10;8RqzOEjXxH+MjxwSWceRLHEIhOPHz/l0liOlHEXFLL++uoxkZidj63z4KqAh8VJSh7VIFLH9gw+d&#10;6qASfRlYKa1TPbQhLTqYFYgfRR60qqI0Pdx2c6cd2TMs6WqV4693fKaGYWiD0ZySSrdw1CJiaPNd&#10;SKIqTGPSeYj9JkZYxrkwoehENatE5+3y3NlgkXJOgBFZYpQjdg8waHYgA3bHQK8fTUVq19G4T/1v&#10;xqNF8gwmjMaNMuDey0xjVr3nTn8gqaMmsrSB6rh2xEE3LN7ylcIKPjAf1szhdGDRceLDEx5SA1YK&#10;+hslNbhf732P+ti0KKWkxWkrqf+5Y05Qor8ZbOfrYjqN45ke08urCT7cuWRzLjG75g6w+gXuFsvT&#10;NeoHPVylg+YVF8MyekURMxx9l5QHNzzuQrcFcLVwsVwmNRxJy8KDebY8gkdWY4e+HF6Zs30bB+z/&#10;Rxgmk83fdHOnGy0NLHcBpEqtfuK15xvHOTVOv3rivjh/J63Tglz8BgAA//8DAFBLAwQUAAYACAAA&#10;ACEAnqd4l90AAAAJAQAADwAAAGRycy9kb3ducmV2LnhtbEyPQU+DQBCF7yb+h82YeLMLtKAiS2NM&#10;1Nib2MbrlF2BwM4Sdlvw3zue9DjvfXnzXrFd7CDOZvKdIwXxKgJhqHa6o0bB/uP55g6ED0gaB0dG&#10;wbfxsC0vLwrMtZvp3Zyr0AgOIZ+jgjaEMZfS162x6FduNMTel5ssBj6nRuoJZw63g0yiKJMWO+IP&#10;LY7mqTV1X52sgrc5GbrPBnevVV8derd5iW/vrVLXV8vjA4hglvAHw299rg4ldzq6E2kvBgVptt4w&#10;qiBJeRMDWRyzcGRnnYIsC/l/QfkDAAD//wMAUEsBAi0AFAAGAAgAAAAhALaDOJL+AAAA4QEAABMA&#10;AAAAAAAAAAAAAAAAAAAAAFtDb250ZW50X1R5cGVzXS54bWxQSwECLQAUAAYACAAAACEAOP0h/9YA&#10;AACUAQAACwAAAAAAAAAAAAAAAAAvAQAAX3JlbHMvLnJlbHNQSwECLQAUAAYACAAAACEATpiPW4EC&#10;AABoBQAADgAAAAAAAAAAAAAAAAAuAgAAZHJzL2Uyb0RvYy54bWxQSwECLQAUAAYACAAAACEAnqd4&#10;l90AAAAJAQAADwAAAAAAAAAAAAAAAADbBAAAZHJzL2Rvd25yZXYueG1sUEsFBgAAAAAEAAQA8wAA&#10;AOUFAAAAAA==&#10;" filled="f" strokecolor="red" strokeweight="3pt"/>
            </w:pict>
          </mc:Fallback>
        </mc:AlternateContent>
      </w:r>
    </w:p>
    <w:p w14:paraId="38B1619B" w14:textId="39598E4E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2772A2B7" w14:textId="22F571FF" w:rsidR="00B3503C" w:rsidRDefault="00B3503C" w:rsidP="00E45877">
      <w:pPr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</w:p>
    <w:p w14:paraId="530FC661" w14:textId="2A21FBAD" w:rsidR="007147BF" w:rsidRPr="007147BF" w:rsidRDefault="00B3503C" w:rsidP="00B3503C">
      <w:pPr>
        <w:ind w:leftChars="100" w:left="210"/>
        <w:rPr>
          <w:rFonts w:asciiTheme="majorEastAsia" w:eastAsiaTheme="majorEastAsia" w:hAnsiTheme="majorEastAsia" w:cs="Arial"/>
          <w:color w:val="000000"/>
          <w:szCs w:val="21"/>
          <w:shd w:val="clear" w:color="auto" w:fill="FFFFFF"/>
        </w:rPr>
      </w:pP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また、</w:t>
      </w: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846656" behindDoc="0" locked="0" layoutInCell="1" allowOverlap="1" wp14:anchorId="7A01DA40" wp14:editId="5C57D3F1">
            <wp:simplePos x="0" y="0"/>
            <wp:positionH relativeFrom="column">
              <wp:posOffset>2215515</wp:posOffset>
            </wp:positionH>
            <wp:positionV relativeFrom="paragraph">
              <wp:posOffset>587375</wp:posOffset>
            </wp:positionV>
            <wp:extent cx="1438275" cy="619125"/>
            <wp:effectExtent l="19050" t="19050" r="28575" b="28575"/>
            <wp:wrapNone/>
            <wp:docPr id="277359567" name="図 46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4136" name="図 46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820032" behindDoc="0" locked="0" layoutInCell="1" allowOverlap="1" wp14:anchorId="22DEF496" wp14:editId="42866B4F">
            <wp:simplePos x="0" y="0"/>
            <wp:positionH relativeFrom="margin">
              <wp:posOffset>134620</wp:posOffset>
            </wp:positionH>
            <wp:positionV relativeFrom="paragraph">
              <wp:posOffset>570865</wp:posOffset>
            </wp:positionV>
            <wp:extent cx="1933575" cy="380394"/>
            <wp:effectExtent l="0" t="0" r="0" b="635"/>
            <wp:wrapNone/>
            <wp:docPr id="251" name="図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086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8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Arial" w:hint="eastAsia"/>
          <w:color w:val="000000"/>
          <w:szCs w:val="21"/>
          <w:shd w:val="clear" w:color="auto" w:fill="FFFFFF"/>
        </w:rPr>
        <w:t>園で承認されますと通知が届きます。ただし、バナー通知はご使用スマートフォンの通知設定によります。MYニュースからも確認ができます。</w:t>
      </w:r>
    </w:p>
    <w:sectPr w:rsidR="007147BF" w:rsidRPr="007147BF">
      <w:headerReference w:type="default" r:id="rId3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5D82" w14:textId="77777777" w:rsidR="002A3E37" w:rsidRDefault="002A3E37" w:rsidP="008921AA">
      <w:r>
        <w:separator/>
      </w:r>
    </w:p>
  </w:endnote>
  <w:endnote w:type="continuationSeparator" w:id="0">
    <w:p w14:paraId="54F1566A" w14:textId="77777777" w:rsidR="002A3E37" w:rsidRDefault="002A3E37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1D15" w14:textId="77777777" w:rsidR="002A3E37" w:rsidRDefault="002A3E37" w:rsidP="008921AA">
      <w:r>
        <w:separator/>
      </w:r>
    </w:p>
  </w:footnote>
  <w:footnote w:type="continuationSeparator" w:id="0">
    <w:p w14:paraId="59FF8B92" w14:textId="77777777" w:rsidR="002A3E37" w:rsidRDefault="002A3E37" w:rsidP="0089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699C" w14:textId="07B178B4" w:rsidR="00DC2D40" w:rsidRDefault="00DC2D40" w:rsidP="00DC2D40">
    <w:pPr>
      <w:pStyle w:val="a3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17335">
    <w:abstractNumId w:val="1"/>
  </w:num>
  <w:num w:numId="2" w16cid:durableId="1258297009">
    <w:abstractNumId w:val="0"/>
  </w:num>
  <w:num w:numId="3" w16cid:durableId="153360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86D8C"/>
    <w:rsid w:val="000A292D"/>
    <w:rsid w:val="000E6B1D"/>
    <w:rsid w:val="000F3C28"/>
    <w:rsid w:val="0010023D"/>
    <w:rsid w:val="00124371"/>
    <w:rsid w:val="0014547B"/>
    <w:rsid w:val="00164B76"/>
    <w:rsid w:val="00193A5F"/>
    <w:rsid w:val="001E22E1"/>
    <w:rsid w:val="001E3F0B"/>
    <w:rsid w:val="00204C6F"/>
    <w:rsid w:val="00291AB5"/>
    <w:rsid w:val="002A3E37"/>
    <w:rsid w:val="00345B85"/>
    <w:rsid w:val="00356EC2"/>
    <w:rsid w:val="00370368"/>
    <w:rsid w:val="00371A2D"/>
    <w:rsid w:val="0037607B"/>
    <w:rsid w:val="0038739B"/>
    <w:rsid w:val="00390012"/>
    <w:rsid w:val="003C095C"/>
    <w:rsid w:val="003D73BB"/>
    <w:rsid w:val="003F15F9"/>
    <w:rsid w:val="003F5EE7"/>
    <w:rsid w:val="00442744"/>
    <w:rsid w:val="004628DF"/>
    <w:rsid w:val="00465EB3"/>
    <w:rsid w:val="004B74CA"/>
    <w:rsid w:val="004C1863"/>
    <w:rsid w:val="004E3514"/>
    <w:rsid w:val="00564480"/>
    <w:rsid w:val="00587D40"/>
    <w:rsid w:val="00593346"/>
    <w:rsid w:val="005A16BC"/>
    <w:rsid w:val="006424A3"/>
    <w:rsid w:val="00646BA6"/>
    <w:rsid w:val="006727DF"/>
    <w:rsid w:val="0069163A"/>
    <w:rsid w:val="006A06CB"/>
    <w:rsid w:val="006A5301"/>
    <w:rsid w:val="006A56F0"/>
    <w:rsid w:val="006E2BF5"/>
    <w:rsid w:val="007147BF"/>
    <w:rsid w:val="00717A58"/>
    <w:rsid w:val="00736ED1"/>
    <w:rsid w:val="007627A7"/>
    <w:rsid w:val="00790335"/>
    <w:rsid w:val="007D69A6"/>
    <w:rsid w:val="0081418F"/>
    <w:rsid w:val="00833D41"/>
    <w:rsid w:val="00853574"/>
    <w:rsid w:val="00857B3D"/>
    <w:rsid w:val="0087574E"/>
    <w:rsid w:val="008921AA"/>
    <w:rsid w:val="008A1C24"/>
    <w:rsid w:val="008C3ABC"/>
    <w:rsid w:val="008E3EF3"/>
    <w:rsid w:val="008E6B69"/>
    <w:rsid w:val="008F2EEB"/>
    <w:rsid w:val="008F5C38"/>
    <w:rsid w:val="00914F4F"/>
    <w:rsid w:val="009677BF"/>
    <w:rsid w:val="0098559D"/>
    <w:rsid w:val="00995A3C"/>
    <w:rsid w:val="00995AA1"/>
    <w:rsid w:val="009B4A94"/>
    <w:rsid w:val="009D7766"/>
    <w:rsid w:val="00A044FA"/>
    <w:rsid w:val="00A30894"/>
    <w:rsid w:val="00A73BFA"/>
    <w:rsid w:val="00A83252"/>
    <w:rsid w:val="00A912A5"/>
    <w:rsid w:val="00AC6E2C"/>
    <w:rsid w:val="00B0796B"/>
    <w:rsid w:val="00B24FFF"/>
    <w:rsid w:val="00B3503C"/>
    <w:rsid w:val="00B54EA2"/>
    <w:rsid w:val="00B61AB7"/>
    <w:rsid w:val="00B645B3"/>
    <w:rsid w:val="00B9318E"/>
    <w:rsid w:val="00BC0EEC"/>
    <w:rsid w:val="00BF43A6"/>
    <w:rsid w:val="00C04B87"/>
    <w:rsid w:val="00C11983"/>
    <w:rsid w:val="00C8524D"/>
    <w:rsid w:val="00C923F4"/>
    <w:rsid w:val="00CC4501"/>
    <w:rsid w:val="00CD2BD1"/>
    <w:rsid w:val="00CD6FAD"/>
    <w:rsid w:val="00CD7DB7"/>
    <w:rsid w:val="00D90516"/>
    <w:rsid w:val="00DA4455"/>
    <w:rsid w:val="00DC2D40"/>
    <w:rsid w:val="00DE23F7"/>
    <w:rsid w:val="00E23DB3"/>
    <w:rsid w:val="00E45877"/>
    <w:rsid w:val="00E72E23"/>
    <w:rsid w:val="00E86240"/>
    <w:rsid w:val="00EF5487"/>
    <w:rsid w:val="00F169ED"/>
    <w:rsid w:val="00F44836"/>
    <w:rsid w:val="00F75657"/>
    <w:rsid w:val="00F93CBF"/>
    <w:rsid w:val="00FB1DC0"/>
    <w:rsid w:val="00FD132A"/>
    <w:rsid w:val="00FE1F17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940A-0B9E-4594-8EB4-37CFD721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4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美咲 佐藤</cp:lastModifiedBy>
  <cp:revision>30</cp:revision>
  <cp:lastPrinted>2024-01-31T05:26:00Z</cp:lastPrinted>
  <dcterms:created xsi:type="dcterms:W3CDTF">2024-03-29T05:04:00Z</dcterms:created>
  <dcterms:modified xsi:type="dcterms:W3CDTF">2026-04-13T04:48:00Z</dcterms:modified>
</cp:coreProperties>
</file>